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6C22C7" w14:textId="77777777" w:rsidR="009A4C71" w:rsidRDefault="006E077B" w:rsidP="006E077B">
      <w:pPr>
        <w:pStyle w:val="Subttulo"/>
        <w:rPr>
          <w:sz w:val="28"/>
          <w:szCs w:val="28"/>
        </w:rPr>
      </w:pPr>
      <w:r>
        <w:t xml:space="preserve">                        </w:t>
      </w:r>
      <w:r w:rsidR="002251ED">
        <w:t xml:space="preserve"> </w:t>
      </w:r>
      <w:r w:rsidR="00FF6558">
        <w:rPr>
          <w:sz w:val="28"/>
          <w:szCs w:val="28"/>
        </w:rPr>
        <w:t>PREFEITURA MUNICIPAL DE SÃO JOÃO DO ORIENTE</w:t>
      </w:r>
    </w:p>
    <w:p w14:paraId="307F1964" w14:textId="77777777" w:rsidR="009A4C71" w:rsidRPr="00B65C52" w:rsidRDefault="000E5B6C" w:rsidP="00B65C52">
      <w:pPr>
        <w:pStyle w:val="Subttulo"/>
        <w:jc w:val="center"/>
        <w:rPr>
          <w:sz w:val="28"/>
          <w:szCs w:val="28"/>
        </w:rPr>
      </w:pPr>
      <w:r>
        <w:rPr>
          <w:sz w:val="28"/>
          <w:szCs w:val="28"/>
        </w:rPr>
        <w:t>Estado de Minas Gerais</w:t>
      </w:r>
    </w:p>
    <w:p w14:paraId="16FDD6CA" w14:textId="77777777" w:rsidR="00B43201" w:rsidRDefault="000E5B6C" w:rsidP="00B65C52">
      <w:pPr>
        <w:pStyle w:val="Ttulo"/>
        <w:rPr>
          <w:sz w:val="28"/>
          <w:szCs w:val="28"/>
        </w:rPr>
      </w:pPr>
      <w:r>
        <w:rPr>
          <w:sz w:val="28"/>
          <w:szCs w:val="28"/>
        </w:rPr>
        <w:t>MEMÓRIA DE CÁ</w:t>
      </w:r>
      <w:r w:rsidRPr="009A4C71">
        <w:rPr>
          <w:sz w:val="28"/>
          <w:szCs w:val="28"/>
        </w:rPr>
        <w:t>LCULO DE QUANTIDADES FÍSICAS</w:t>
      </w:r>
    </w:p>
    <w:p w14:paraId="2325C579" w14:textId="77777777" w:rsidR="00B65C52" w:rsidRPr="00B65C52" w:rsidRDefault="00B65C52" w:rsidP="00B65C52">
      <w:pPr>
        <w:pStyle w:val="Ttulo"/>
        <w:rPr>
          <w:sz w:val="28"/>
          <w:szCs w:val="28"/>
        </w:rPr>
      </w:pPr>
    </w:p>
    <w:p w14:paraId="7B156E5F" w14:textId="77777777" w:rsidR="00B43201" w:rsidRPr="0001271E" w:rsidRDefault="000E5B6C" w:rsidP="00216281">
      <w:pPr>
        <w:spacing w:line="360" w:lineRule="auto"/>
        <w:rPr>
          <w:sz w:val="18"/>
          <w:szCs w:val="18"/>
        </w:rPr>
      </w:pPr>
      <w:r w:rsidRPr="0001271E">
        <w:rPr>
          <w:sz w:val="18"/>
          <w:szCs w:val="18"/>
        </w:rPr>
        <w:t>OBRA</w:t>
      </w:r>
      <w:r w:rsidR="000430CE" w:rsidRPr="0001271E">
        <w:rPr>
          <w:sz w:val="18"/>
          <w:szCs w:val="18"/>
        </w:rPr>
        <w:t xml:space="preserve">: </w:t>
      </w:r>
      <w:r w:rsidR="00B43201" w:rsidRPr="0001271E">
        <w:rPr>
          <w:sz w:val="18"/>
          <w:szCs w:val="18"/>
        </w:rPr>
        <w:t xml:space="preserve">Projeto de </w:t>
      </w:r>
      <w:r w:rsidR="00AB0D36" w:rsidRPr="0001271E">
        <w:rPr>
          <w:sz w:val="18"/>
          <w:szCs w:val="18"/>
        </w:rPr>
        <w:t>Pavimentação</w:t>
      </w:r>
      <w:r w:rsidR="00FF6558">
        <w:rPr>
          <w:sz w:val="18"/>
          <w:szCs w:val="18"/>
        </w:rPr>
        <w:t xml:space="preserve"> e Drenagem das Ruas </w:t>
      </w:r>
      <w:r w:rsidR="00E82237">
        <w:rPr>
          <w:sz w:val="18"/>
          <w:szCs w:val="18"/>
        </w:rPr>
        <w:t xml:space="preserve">Alberto Rodrigues de Souza, </w:t>
      </w:r>
      <w:r w:rsidR="00FF6558">
        <w:rPr>
          <w:sz w:val="18"/>
          <w:szCs w:val="18"/>
        </w:rPr>
        <w:t xml:space="preserve">Aristides Ottoni de Almeida </w:t>
      </w:r>
      <w:r w:rsidR="00E82237">
        <w:rPr>
          <w:sz w:val="18"/>
          <w:szCs w:val="18"/>
        </w:rPr>
        <w:t>e Paneleiro</w:t>
      </w:r>
    </w:p>
    <w:p w14:paraId="0038344B" w14:textId="77777777" w:rsidR="005A47EB" w:rsidRPr="0001271E" w:rsidRDefault="000E5B6C" w:rsidP="005A47EB">
      <w:pPr>
        <w:spacing w:line="360" w:lineRule="auto"/>
        <w:rPr>
          <w:sz w:val="18"/>
          <w:szCs w:val="18"/>
        </w:rPr>
      </w:pPr>
      <w:r w:rsidRPr="0001271E">
        <w:rPr>
          <w:sz w:val="18"/>
          <w:szCs w:val="18"/>
        </w:rPr>
        <w:t>LOCAL</w:t>
      </w:r>
      <w:r w:rsidR="00B43201" w:rsidRPr="0001271E">
        <w:rPr>
          <w:sz w:val="18"/>
          <w:szCs w:val="18"/>
        </w:rPr>
        <w:t xml:space="preserve">: </w:t>
      </w:r>
      <w:r w:rsidR="00A66EE2" w:rsidRPr="0001271E">
        <w:rPr>
          <w:bCs/>
          <w:sz w:val="18"/>
          <w:szCs w:val="18"/>
        </w:rPr>
        <w:t>-</w:t>
      </w:r>
      <w:r w:rsidR="00FF6558">
        <w:rPr>
          <w:bCs/>
          <w:sz w:val="18"/>
          <w:szCs w:val="18"/>
        </w:rPr>
        <w:t xml:space="preserve"> Bairro Novo Cruzeiro e Centro</w:t>
      </w:r>
    </w:p>
    <w:p w14:paraId="073AC571" w14:textId="77777777" w:rsidR="005A47EB" w:rsidRPr="00E45EF9" w:rsidRDefault="00FA50BC" w:rsidP="005A47EB">
      <w:pPr>
        <w:numPr>
          <w:ilvl w:val="1"/>
          <w:numId w:val="23"/>
        </w:numPr>
        <w:spacing w:line="360" w:lineRule="auto"/>
        <w:rPr>
          <w:b/>
          <w:sz w:val="18"/>
          <w:szCs w:val="18"/>
        </w:rPr>
      </w:pPr>
      <w:r w:rsidRPr="00E45EF9">
        <w:rPr>
          <w:b/>
          <w:sz w:val="18"/>
          <w:szCs w:val="18"/>
        </w:rPr>
        <w:t>– SERVIÇOS PRELIMINARES</w:t>
      </w:r>
    </w:p>
    <w:p w14:paraId="74B52943" w14:textId="77777777" w:rsidR="00903144" w:rsidRPr="00E45EF9" w:rsidRDefault="00903144" w:rsidP="00903144">
      <w:pPr>
        <w:spacing w:line="360" w:lineRule="auto"/>
        <w:rPr>
          <w:sz w:val="18"/>
          <w:szCs w:val="18"/>
        </w:rPr>
      </w:pPr>
      <w:r w:rsidRPr="00E45EF9">
        <w:rPr>
          <w:sz w:val="18"/>
          <w:szCs w:val="18"/>
        </w:rPr>
        <w:t xml:space="preserve">1.1.1– FORNECIMENTO E COLOCAÇÃO DE PLACA DE OBRA </w:t>
      </w:r>
    </w:p>
    <w:p w14:paraId="64FCD3CF" w14:textId="38C2D635" w:rsidR="00556370" w:rsidRPr="00E45EF9" w:rsidRDefault="00556370" w:rsidP="00556370">
      <w:pPr>
        <w:rPr>
          <w:color w:val="000000"/>
          <w:sz w:val="18"/>
          <w:szCs w:val="18"/>
        </w:rPr>
      </w:pPr>
      <w:r w:rsidRPr="00E45EF9">
        <w:rPr>
          <w:color w:val="000000"/>
          <w:sz w:val="18"/>
          <w:szCs w:val="18"/>
        </w:rPr>
        <w:t xml:space="preserve">PLACA DE OBRA </w:t>
      </w:r>
      <w:r w:rsidR="00FF6558">
        <w:rPr>
          <w:color w:val="000000"/>
          <w:sz w:val="18"/>
          <w:szCs w:val="18"/>
        </w:rPr>
        <w:t>EM CHAPA DE ACO GALVANIZADO= 1,</w:t>
      </w:r>
      <w:r w:rsidR="006C6D1F">
        <w:rPr>
          <w:color w:val="000000"/>
          <w:sz w:val="18"/>
          <w:szCs w:val="18"/>
        </w:rPr>
        <w:t>3</w:t>
      </w:r>
      <w:r w:rsidR="00FF6558">
        <w:rPr>
          <w:color w:val="000000"/>
          <w:sz w:val="18"/>
          <w:szCs w:val="18"/>
        </w:rPr>
        <w:t xml:space="preserve">0 x </w:t>
      </w:r>
      <w:r w:rsidR="006C6D1F">
        <w:rPr>
          <w:color w:val="000000"/>
          <w:sz w:val="18"/>
          <w:szCs w:val="18"/>
        </w:rPr>
        <w:t>2,60</w:t>
      </w:r>
      <w:r w:rsidR="00FF6558">
        <w:rPr>
          <w:color w:val="000000"/>
          <w:sz w:val="18"/>
          <w:szCs w:val="18"/>
        </w:rPr>
        <w:t xml:space="preserve"> =3,</w:t>
      </w:r>
      <w:r w:rsidR="006C6D1F">
        <w:rPr>
          <w:color w:val="000000"/>
          <w:sz w:val="18"/>
          <w:szCs w:val="18"/>
        </w:rPr>
        <w:t>38</w:t>
      </w:r>
      <w:r w:rsidRPr="00E45EF9">
        <w:rPr>
          <w:color w:val="000000"/>
          <w:sz w:val="18"/>
          <w:szCs w:val="18"/>
        </w:rPr>
        <w:t xml:space="preserve"> m2</w:t>
      </w:r>
    </w:p>
    <w:p w14:paraId="52568D15" w14:textId="77777777" w:rsidR="00091F33" w:rsidRPr="00E45EF9" w:rsidRDefault="00091F33" w:rsidP="00556370">
      <w:pPr>
        <w:rPr>
          <w:color w:val="000000"/>
          <w:sz w:val="18"/>
          <w:szCs w:val="18"/>
        </w:rPr>
      </w:pPr>
    </w:p>
    <w:p w14:paraId="5D6F3326" w14:textId="77777777" w:rsidR="00091F33" w:rsidRPr="00E45EF9" w:rsidRDefault="00091F33" w:rsidP="00091F33">
      <w:pPr>
        <w:spacing w:line="360" w:lineRule="auto"/>
        <w:rPr>
          <w:sz w:val="18"/>
          <w:szCs w:val="18"/>
        </w:rPr>
      </w:pPr>
      <w:r w:rsidRPr="00E45EF9">
        <w:rPr>
          <w:sz w:val="18"/>
          <w:szCs w:val="18"/>
        </w:rPr>
        <w:t>1.1.2– BARRACÃO DE OBRA</w:t>
      </w:r>
    </w:p>
    <w:p w14:paraId="0E0A0E73" w14:textId="77777777" w:rsidR="00091F33" w:rsidRPr="00E45EF9" w:rsidRDefault="00091F33" w:rsidP="00091F33">
      <w:pPr>
        <w:rPr>
          <w:color w:val="000000"/>
          <w:sz w:val="18"/>
          <w:szCs w:val="18"/>
        </w:rPr>
      </w:pPr>
      <w:r w:rsidRPr="00E45EF9">
        <w:rPr>
          <w:color w:val="000000"/>
          <w:sz w:val="18"/>
          <w:szCs w:val="18"/>
        </w:rPr>
        <w:t>BARRACAO PARA DEPOSITO EM TABUAS DE MADEIRA, COBERTURA EM FIBROCIMENTO4 MM, INCLUSO PISO ARGAMASSA TRAÇO 1:6 (CIMENTO E</w:t>
      </w:r>
      <w:r w:rsidR="0043781F">
        <w:rPr>
          <w:color w:val="000000"/>
          <w:sz w:val="18"/>
          <w:szCs w:val="18"/>
        </w:rPr>
        <w:t xml:space="preserve"> AREIA) =01 UNIDADE DE 3,00 X 3,00=9</w:t>
      </w:r>
      <w:r w:rsidR="009B0DB7">
        <w:rPr>
          <w:color w:val="000000"/>
          <w:sz w:val="18"/>
          <w:szCs w:val="18"/>
        </w:rPr>
        <w:t>,0</w:t>
      </w:r>
      <w:r w:rsidRPr="00E45EF9">
        <w:rPr>
          <w:color w:val="000000"/>
          <w:sz w:val="18"/>
          <w:szCs w:val="18"/>
        </w:rPr>
        <w:t>0 M2</w:t>
      </w:r>
    </w:p>
    <w:p w14:paraId="32D91CDB" w14:textId="77777777" w:rsidR="00556370" w:rsidRPr="00E45EF9" w:rsidRDefault="00556370" w:rsidP="00556370">
      <w:pPr>
        <w:rPr>
          <w:color w:val="000000"/>
          <w:sz w:val="18"/>
          <w:szCs w:val="18"/>
        </w:rPr>
      </w:pPr>
    </w:p>
    <w:p w14:paraId="4E34D78C" w14:textId="77777777" w:rsidR="00FA50BC" w:rsidRPr="00E45EF9" w:rsidRDefault="00FA50BC" w:rsidP="00556370">
      <w:pPr>
        <w:rPr>
          <w:b/>
          <w:color w:val="000000"/>
          <w:sz w:val="18"/>
          <w:szCs w:val="18"/>
        </w:rPr>
      </w:pPr>
      <w:r w:rsidRPr="00E45EF9">
        <w:rPr>
          <w:b/>
          <w:color w:val="000000"/>
          <w:sz w:val="18"/>
          <w:szCs w:val="18"/>
        </w:rPr>
        <w:t>1.2-EXECUÇÃO DE OBRAS DE ARTES ESPECIAIS</w:t>
      </w:r>
    </w:p>
    <w:p w14:paraId="5C3DF577" w14:textId="77777777" w:rsidR="00FA50BC" w:rsidRDefault="00FA50BC" w:rsidP="00FA50BC">
      <w:pPr>
        <w:rPr>
          <w:color w:val="000000"/>
          <w:sz w:val="18"/>
          <w:szCs w:val="18"/>
        </w:rPr>
      </w:pPr>
      <w:r w:rsidRPr="00E45EF9">
        <w:rPr>
          <w:sz w:val="18"/>
          <w:szCs w:val="18"/>
        </w:rPr>
        <w:t xml:space="preserve">1.2.1- </w:t>
      </w:r>
      <w:r w:rsidRPr="00E45EF9">
        <w:rPr>
          <w:color w:val="000000"/>
          <w:sz w:val="18"/>
          <w:szCs w:val="18"/>
        </w:rPr>
        <w:t>ESCAVACAO MECANICA DE VALA EM</w:t>
      </w:r>
      <w:r w:rsidR="009B0DB7">
        <w:rPr>
          <w:color w:val="000000"/>
          <w:sz w:val="18"/>
          <w:szCs w:val="18"/>
        </w:rPr>
        <w:t xml:space="preserve"> MATERIAL DE 2A. CATEGORIA ATE 1,5</w:t>
      </w:r>
      <w:r w:rsidRPr="00E45EF9">
        <w:rPr>
          <w:color w:val="000000"/>
          <w:sz w:val="18"/>
          <w:szCs w:val="18"/>
        </w:rPr>
        <w:t xml:space="preserve"> M DE PROFUNDIDADE COM UTILIZACAO DE ESCAVADEIRA HIDRAULICA</w:t>
      </w:r>
    </w:p>
    <w:p w14:paraId="4FFECDBE" w14:textId="77777777" w:rsidR="00071D6E" w:rsidRPr="00E45EF9" w:rsidRDefault="00071D6E" w:rsidP="00FA50BC">
      <w:pPr>
        <w:rPr>
          <w:color w:val="000000"/>
          <w:sz w:val="18"/>
          <w:szCs w:val="18"/>
        </w:rPr>
      </w:pPr>
    </w:p>
    <w:p w14:paraId="7D27C0FF" w14:textId="77777777" w:rsidR="00FA50BC" w:rsidRPr="002B1233" w:rsidRDefault="00E82237" w:rsidP="00FA50BC">
      <w:pPr>
        <w:rPr>
          <w:sz w:val="18"/>
          <w:szCs w:val="18"/>
        </w:rPr>
      </w:pPr>
      <w:r w:rsidRPr="002B1233">
        <w:rPr>
          <w:sz w:val="18"/>
          <w:szCs w:val="18"/>
        </w:rPr>
        <w:t xml:space="preserve">RUA ALBERTO RODRIGUES DE SOUZA </w:t>
      </w:r>
      <w:r w:rsidR="0044436A" w:rsidRPr="002B1233">
        <w:rPr>
          <w:sz w:val="18"/>
          <w:szCs w:val="18"/>
        </w:rPr>
        <w:t xml:space="preserve"> </w:t>
      </w:r>
      <w:r w:rsidR="00FA50BC" w:rsidRPr="002B1233">
        <w:rPr>
          <w:sz w:val="18"/>
          <w:szCs w:val="18"/>
        </w:rPr>
        <w:t>0 400 mm</w:t>
      </w:r>
      <w:r w:rsidR="00FA50BC" w:rsidRPr="002B1233">
        <w:rPr>
          <w:color w:val="000000"/>
          <w:sz w:val="18"/>
          <w:szCs w:val="18"/>
        </w:rPr>
        <w:t>=</w:t>
      </w:r>
      <w:r w:rsidR="009B0DB7" w:rsidRPr="002B1233">
        <w:rPr>
          <w:color w:val="000000"/>
          <w:sz w:val="18"/>
          <w:szCs w:val="18"/>
        </w:rPr>
        <w:t xml:space="preserve">6,0 </w:t>
      </w:r>
      <w:r w:rsidR="004C4885" w:rsidRPr="002B1233">
        <w:rPr>
          <w:color w:val="000000"/>
          <w:sz w:val="18"/>
          <w:szCs w:val="18"/>
        </w:rPr>
        <w:t xml:space="preserve">BIGODES </w:t>
      </w:r>
      <w:r w:rsidR="0058352B" w:rsidRPr="002B1233">
        <w:rPr>
          <w:color w:val="000000"/>
          <w:sz w:val="18"/>
          <w:szCs w:val="18"/>
        </w:rPr>
        <w:t>X4,0 =24,00 m x 1,</w:t>
      </w:r>
      <w:r w:rsidR="00A036EE" w:rsidRPr="002B1233">
        <w:rPr>
          <w:color w:val="000000"/>
          <w:sz w:val="18"/>
          <w:szCs w:val="18"/>
        </w:rPr>
        <w:t xml:space="preserve">00 </w:t>
      </w:r>
      <w:r w:rsidR="0058352B" w:rsidRPr="002B1233">
        <w:rPr>
          <w:color w:val="000000"/>
          <w:sz w:val="18"/>
          <w:szCs w:val="18"/>
        </w:rPr>
        <w:t>m x 0,80 m=</w:t>
      </w:r>
      <w:r w:rsidR="00A036EE" w:rsidRPr="002B1233">
        <w:rPr>
          <w:color w:val="000000"/>
          <w:sz w:val="18"/>
          <w:szCs w:val="18"/>
        </w:rPr>
        <w:t>19,2</w:t>
      </w:r>
      <w:r w:rsidR="00FA50BC" w:rsidRPr="002B1233">
        <w:rPr>
          <w:color w:val="000000"/>
          <w:sz w:val="18"/>
          <w:szCs w:val="18"/>
        </w:rPr>
        <w:t>0 m3</w:t>
      </w:r>
    </w:p>
    <w:p w14:paraId="7923E1B5" w14:textId="3B714298" w:rsidR="00FA50BC" w:rsidRPr="002B1233" w:rsidRDefault="0043781F" w:rsidP="00FA50BC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>RUA ARISTIDES OTTONI 0 4</w:t>
      </w:r>
      <w:r w:rsidR="00FA50BC" w:rsidRPr="002B1233">
        <w:rPr>
          <w:sz w:val="18"/>
          <w:szCs w:val="18"/>
        </w:rPr>
        <w:t>00 mm</w:t>
      </w:r>
      <w:r w:rsidR="009B0DB7" w:rsidRPr="002B1233">
        <w:rPr>
          <w:color w:val="000000"/>
          <w:sz w:val="18"/>
          <w:szCs w:val="18"/>
        </w:rPr>
        <w:t>=</w:t>
      </w:r>
      <w:r w:rsidR="0044436A" w:rsidRPr="002B1233">
        <w:rPr>
          <w:color w:val="000000"/>
          <w:sz w:val="18"/>
          <w:szCs w:val="18"/>
        </w:rPr>
        <w:t xml:space="preserve">6,0 BIGODES </w:t>
      </w:r>
      <w:r w:rsidR="0058352B" w:rsidRPr="002B1233">
        <w:rPr>
          <w:color w:val="000000"/>
          <w:sz w:val="18"/>
          <w:szCs w:val="18"/>
        </w:rPr>
        <w:t>X4,0 =24,00 m x 1,</w:t>
      </w:r>
      <w:r w:rsidR="00A036EE" w:rsidRPr="002B1233">
        <w:rPr>
          <w:color w:val="000000"/>
          <w:sz w:val="18"/>
          <w:szCs w:val="18"/>
        </w:rPr>
        <w:t xml:space="preserve">00 </w:t>
      </w:r>
      <w:r w:rsidR="0058352B" w:rsidRPr="002B1233">
        <w:rPr>
          <w:color w:val="000000"/>
          <w:sz w:val="18"/>
          <w:szCs w:val="18"/>
        </w:rPr>
        <w:t>m x 0,80 m=</w:t>
      </w:r>
      <w:r w:rsidR="00A036EE" w:rsidRPr="002B1233">
        <w:rPr>
          <w:color w:val="000000"/>
          <w:sz w:val="18"/>
          <w:szCs w:val="18"/>
        </w:rPr>
        <w:t>19,2</w:t>
      </w:r>
      <w:r w:rsidR="0044436A" w:rsidRPr="002B1233">
        <w:rPr>
          <w:color w:val="000000"/>
          <w:sz w:val="18"/>
          <w:szCs w:val="18"/>
        </w:rPr>
        <w:t>0 m3</w:t>
      </w:r>
    </w:p>
    <w:p w14:paraId="448AD46D" w14:textId="6E10EAED" w:rsidR="0045000A" w:rsidRPr="002B1233" w:rsidRDefault="0045000A" w:rsidP="0045000A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>RUA PANELEIRO 0 400 mm</w:t>
      </w:r>
      <w:r w:rsidRPr="002B1233">
        <w:rPr>
          <w:color w:val="000000"/>
          <w:sz w:val="18"/>
          <w:szCs w:val="18"/>
        </w:rPr>
        <w:t>=2,0 BIGODES X4,0 =8,00 m x 1,00 m x 0,80 m=6,40 m3</w:t>
      </w:r>
    </w:p>
    <w:p w14:paraId="7096CC52" w14:textId="77777777" w:rsidR="0025531C" w:rsidRPr="002B1233" w:rsidRDefault="00E82237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ALBERTO RODRIGUES DE SOUZA</w:t>
      </w:r>
      <w:r w:rsidR="0043781F" w:rsidRPr="002B1233">
        <w:rPr>
          <w:color w:val="000000"/>
          <w:sz w:val="18"/>
          <w:szCs w:val="18"/>
        </w:rPr>
        <w:t xml:space="preserve"> </w:t>
      </w:r>
      <w:r w:rsidR="0058352B" w:rsidRPr="002B1233">
        <w:rPr>
          <w:color w:val="000000"/>
          <w:sz w:val="18"/>
          <w:szCs w:val="18"/>
        </w:rPr>
        <w:t xml:space="preserve"> </w:t>
      </w:r>
      <w:r w:rsidR="0043781F" w:rsidRPr="002B1233">
        <w:rPr>
          <w:color w:val="000000"/>
          <w:sz w:val="18"/>
          <w:szCs w:val="18"/>
        </w:rPr>
        <w:t xml:space="preserve">0 600 </w:t>
      </w:r>
      <w:r w:rsidR="0058352B" w:rsidRPr="002B1233">
        <w:rPr>
          <w:color w:val="000000"/>
          <w:sz w:val="18"/>
          <w:szCs w:val="18"/>
        </w:rPr>
        <w:t>mm=165,00 x</w:t>
      </w:r>
      <w:r w:rsidR="00A036EE" w:rsidRPr="002B1233">
        <w:rPr>
          <w:color w:val="000000"/>
          <w:sz w:val="18"/>
          <w:szCs w:val="18"/>
        </w:rPr>
        <w:t>1,20</w:t>
      </w:r>
      <w:r w:rsidR="0058352B" w:rsidRPr="002B1233">
        <w:rPr>
          <w:color w:val="000000"/>
          <w:sz w:val="18"/>
          <w:szCs w:val="18"/>
        </w:rPr>
        <w:t>(P)x1,0</w:t>
      </w:r>
      <w:r w:rsidR="00970E45" w:rsidRPr="002B1233">
        <w:rPr>
          <w:color w:val="000000"/>
          <w:sz w:val="18"/>
          <w:szCs w:val="18"/>
        </w:rPr>
        <w:t>0</w:t>
      </w:r>
      <w:r w:rsidR="0058352B" w:rsidRPr="002B1233">
        <w:rPr>
          <w:color w:val="000000"/>
          <w:sz w:val="18"/>
          <w:szCs w:val="18"/>
        </w:rPr>
        <w:t>(L)=</w:t>
      </w:r>
      <w:r w:rsidR="00A036EE" w:rsidRPr="002B1233">
        <w:rPr>
          <w:color w:val="000000"/>
          <w:sz w:val="18"/>
          <w:szCs w:val="18"/>
        </w:rPr>
        <w:t>198,00</w:t>
      </w:r>
      <w:r w:rsidR="00970E45" w:rsidRPr="002B1233">
        <w:rPr>
          <w:color w:val="000000"/>
          <w:sz w:val="18"/>
          <w:szCs w:val="18"/>
        </w:rPr>
        <w:t xml:space="preserve"> m3</w:t>
      </w:r>
    </w:p>
    <w:p w14:paraId="64295176" w14:textId="77777777" w:rsidR="00970E45" w:rsidRPr="002B1233" w:rsidRDefault="0043781F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ARISTIDES OTTONI</w:t>
      </w:r>
      <w:r w:rsidR="00970E45" w:rsidRPr="002B1233">
        <w:rPr>
          <w:color w:val="000000"/>
          <w:sz w:val="18"/>
          <w:szCs w:val="18"/>
        </w:rPr>
        <w:t xml:space="preserve"> 0 600 mm</w:t>
      </w:r>
      <w:r w:rsidR="0058352B" w:rsidRPr="002B1233">
        <w:rPr>
          <w:color w:val="000000"/>
          <w:sz w:val="18"/>
          <w:szCs w:val="18"/>
        </w:rPr>
        <w:t xml:space="preserve">=100,00 x </w:t>
      </w:r>
      <w:r w:rsidR="00A036EE" w:rsidRPr="002B1233">
        <w:rPr>
          <w:color w:val="000000"/>
          <w:sz w:val="18"/>
          <w:szCs w:val="18"/>
        </w:rPr>
        <w:t>1,20</w:t>
      </w:r>
      <w:r w:rsidR="0058352B" w:rsidRPr="002B1233">
        <w:rPr>
          <w:color w:val="000000"/>
          <w:sz w:val="18"/>
          <w:szCs w:val="18"/>
        </w:rPr>
        <w:t>(P)x1,00(L)=</w:t>
      </w:r>
      <w:r w:rsidR="00A036EE" w:rsidRPr="002B1233">
        <w:rPr>
          <w:color w:val="000000"/>
          <w:sz w:val="18"/>
          <w:szCs w:val="18"/>
        </w:rPr>
        <w:t>120</w:t>
      </w:r>
      <w:r w:rsidR="0058352B" w:rsidRPr="002B1233">
        <w:rPr>
          <w:color w:val="000000"/>
          <w:sz w:val="18"/>
          <w:szCs w:val="18"/>
        </w:rPr>
        <w:t xml:space="preserve">,00 m3 </w:t>
      </w:r>
    </w:p>
    <w:p w14:paraId="2026F675" w14:textId="77777777" w:rsidR="00AB03CF" w:rsidRPr="002B1233" w:rsidRDefault="00E82237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PV RUAS ALBERTO RODRIGUES</w:t>
      </w:r>
      <w:r w:rsidR="000A0B30" w:rsidRPr="002B1233">
        <w:rPr>
          <w:color w:val="000000"/>
          <w:sz w:val="18"/>
          <w:szCs w:val="18"/>
        </w:rPr>
        <w:t>/ARISTIDES</w:t>
      </w:r>
      <w:r w:rsidR="00AB03CF" w:rsidRPr="002B1233">
        <w:rPr>
          <w:color w:val="000000"/>
          <w:sz w:val="18"/>
          <w:szCs w:val="18"/>
        </w:rPr>
        <w:t>=</w:t>
      </w:r>
      <w:r w:rsidR="000A0B30" w:rsidRPr="002B1233">
        <w:rPr>
          <w:color w:val="000000"/>
          <w:sz w:val="18"/>
          <w:szCs w:val="18"/>
        </w:rPr>
        <w:t xml:space="preserve"> 06 X1,50X1,40X1,40=17,64</w:t>
      </w:r>
      <w:r w:rsidR="00AB03CF" w:rsidRPr="002B1233">
        <w:rPr>
          <w:color w:val="000000"/>
          <w:sz w:val="18"/>
          <w:szCs w:val="18"/>
        </w:rPr>
        <w:t xml:space="preserve"> m3</w:t>
      </w:r>
    </w:p>
    <w:p w14:paraId="11C9B123" w14:textId="40E56570" w:rsidR="000A0B30" w:rsidRPr="002B1233" w:rsidRDefault="000A0B30" w:rsidP="000A0B30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BL RUA</w:t>
      </w:r>
      <w:r w:rsidR="00E82237" w:rsidRPr="002B1233">
        <w:rPr>
          <w:color w:val="000000"/>
          <w:sz w:val="18"/>
          <w:szCs w:val="18"/>
        </w:rPr>
        <w:t>S ALBERTO RODRIGUES</w:t>
      </w:r>
      <w:r w:rsidRPr="002B1233">
        <w:rPr>
          <w:color w:val="000000"/>
          <w:sz w:val="18"/>
          <w:szCs w:val="18"/>
        </w:rPr>
        <w:t>/ARISTIDES</w:t>
      </w:r>
      <w:r w:rsidR="0045000A" w:rsidRPr="002B1233">
        <w:rPr>
          <w:color w:val="000000"/>
          <w:sz w:val="18"/>
          <w:szCs w:val="18"/>
        </w:rPr>
        <w:t>/PANELEIRO</w:t>
      </w:r>
      <w:r w:rsidRPr="002B1233">
        <w:rPr>
          <w:color w:val="000000"/>
          <w:sz w:val="18"/>
          <w:szCs w:val="18"/>
        </w:rPr>
        <w:t>= 1</w:t>
      </w:r>
      <w:r w:rsidR="0045000A" w:rsidRPr="002B1233">
        <w:rPr>
          <w:color w:val="000000"/>
          <w:sz w:val="18"/>
          <w:szCs w:val="18"/>
        </w:rPr>
        <w:t>4</w:t>
      </w:r>
      <w:r w:rsidRPr="002B1233">
        <w:rPr>
          <w:color w:val="000000"/>
          <w:sz w:val="18"/>
          <w:szCs w:val="18"/>
        </w:rPr>
        <w:t xml:space="preserve"> X1,30X0,70=1</w:t>
      </w:r>
      <w:r w:rsidR="0045000A" w:rsidRPr="002B1233">
        <w:rPr>
          <w:color w:val="000000"/>
          <w:sz w:val="18"/>
          <w:szCs w:val="18"/>
        </w:rPr>
        <w:t>2,74</w:t>
      </w:r>
      <w:r w:rsidRPr="002B1233">
        <w:rPr>
          <w:color w:val="000000"/>
          <w:sz w:val="18"/>
          <w:szCs w:val="18"/>
        </w:rPr>
        <w:t xml:space="preserve"> m3</w:t>
      </w:r>
    </w:p>
    <w:p w14:paraId="019D3BE6" w14:textId="62ECBDC2" w:rsidR="00FA50BC" w:rsidRPr="002B1233" w:rsidRDefault="00FA50BC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TOTAL</w:t>
      </w:r>
      <w:r w:rsidR="0043781F" w:rsidRPr="002B1233">
        <w:rPr>
          <w:color w:val="000000"/>
          <w:sz w:val="18"/>
          <w:szCs w:val="18"/>
        </w:rPr>
        <w:t xml:space="preserve"> GERAL</w:t>
      </w:r>
      <w:r w:rsidR="009B0DB7" w:rsidRPr="002B1233">
        <w:rPr>
          <w:color w:val="000000"/>
          <w:sz w:val="18"/>
          <w:szCs w:val="18"/>
        </w:rPr>
        <w:t xml:space="preserve"> </w:t>
      </w:r>
      <w:r w:rsidR="0058352B" w:rsidRPr="002B1233">
        <w:rPr>
          <w:color w:val="000000"/>
          <w:sz w:val="18"/>
          <w:szCs w:val="18"/>
        </w:rPr>
        <w:t>=</w:t>
      </w:r>
      <w:r w:rsidR="000A0B30" w:rsidRPr="002B1233">
        <w:rPr>
          <w:color w:val="000000"/>
          <w:sz w:val="18"/>
          <w:szCs w:val="18"/>
        </w:rPr>
        <w:t>3</w:t>
      </w:r>
      <w:r w:rsidR="0045000A" w:rsidRPr="002B1233">
        <w:rPr>
          <w:color w:val="000000"/>
          <w:sz w:val="18"/>
          <w:szCs w:val="18"/>
        </w:rPr>
        <w:t>93,18</w:t>
      </w:r>
      <w:r w:rsidRPr="002B1233">
        <w:rPr>
          <w:color w:val="000000"/>
          <w:sz w:val="18"/>
          <w:szCs w:val="18"/>
        </w:rPr>
        <w:t xml:space="preserve"> m3</w:t>
      </w:r>
    </w:p>
    <w:p w14:paraId="080F922B" w14:textId="77777777" w:rsidR="009B0DB7" w:rsidRPr="002B1233" w:rsidRDefault="009B0DB7" w:rsidP="00FA50BC">
      <w:pPr>
        <w:rPr>
          <w:color w:val="000000"/>
          <w:sz w:val="18"/>
          <w:szCs w:val="18"/>
        </w:rPr>
      </w:pPr>
    </w:p>
    <w:p w14:paraId="58672428" w14:textId="77777777" w:rsidR="00FA50BC" w:rsidRPr="002B1233" w:rsidRDefault="00FA50BC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1.2.2- PREPARO DE FUNDO DE VALA COM LARGURA MENOR QUE 1,5 M, EM LOCAL COM NÍVEL BAIXO DE INTERFERÊNCIA. </w:t>
      </w:r>
    </w:p>
    <w:p w14:paraId="07E30224" w14:textId="77777777" w:rsidR="00A036EE" w:rsidRPr="002B1233" w:rsidRDefault="00A036EE" w:rsidP="00FA50BC">
      <w:pPr>
        <w:rPr>
          <w:color w:val="000000"/>
          <w:sz w:val="18"/>
          <w:szCs w:val="18"/>
        </w:rPr>
      </w:pPr>
    </w:p>
    <w:p w14:paraId="2AD5D494" w14:textId="77777777" w:rsidR="00A036EE" w:rsidRPr="002B1233" w:rsidRDefault="00A036EE" w:rsidP="00A036EE">
      <w:pPr>
        <w:rPr>
          <w:sz w:val="18"/>
          <w:szCs w:val="18"/>
        </w:rPr>
      </w:pPr>
      <w:r w:rsidRPr="002B1233">
        <w:rPr>
          <w:sz w:val="18"/>
          <w:szCs w:val="18"/>
        </w:rPr>
        <w:t xml:space="preserve">RUA </w:t>
      </w:r>
      <w:r w:rsidR="00E82237" w:rsidRPr="002B1233">
        <w:rPr>
          <w:color w:val="000000"/>
          <w:sz w:val="18"/>
          <w:szCs w:val="18"/>
        </w:rPr>
        <w:t>ALBERTO RODRIGUES DE SOUZA</w:t>
      </w:r>
      <w:r w:rsidRPr="002B1233">
        <w:rPr>
          <w:sz w:val="18"/>
          <w:szCs w:val="18"/>
        </w:rPr>
        <w:t xml:space="preserve"> 0 400 mm</w:t>
      </w:r>
      <w:r w:rsidR="00071D6E" w:rsidRPr="002B1233">
        <w:rPr>
          <w:color w:val="000000"/>
          <w:sz w:val="18"/>
          <w:szCs w:val="18"/>
        </w:rPr>
        <w:t xml:space="preserve"> =24,</w:t>
      </w:r>
      <w:proofErr w:type="gramStart"/>
      <w:r w:rsidR="00071D6E" w:rsidRPr="002B1233">
        <w:rPr>
          <w:color w:val="000000"/>
          <w:sz w:val="18"/>
          <w:szCs w:val="18"/>
        </w:rPr>
        <w:t>00  m</w:t>
      </w:r>
      <w:proofErr w:type="gramEnd"/>
      <w:r w:rsidR="00071D6E" w:rsidRPr="002B1233">
        <w:rPr>
          <w:color w:val="000000"/>
          <w:sz w:val="18"/>
          <w:szCs w:val="18"/>
        </w:rPr>
        <w:t xml:space="preserve"> x 0,80</w:t>
      </w:r>
      <w:r w:rsidRPr="002B1233">
        <w:rPr>
          <w:color w:val="000000"/>
          <w:sz w:val="18"/>
          <w:szCs w:val="18"/>
        </w:rPr>
        <w:t xml:space="preserve"> </w:t>
      </w:r>
      <w:r w:rsidR="00071D6E" w:rsidRPr="002B1233">
        <w:rPr>
          <w:color w:val="000000"/>
          <w:sz w:val="18"/>
          <w:szCs w:val="18"/>
        </w:rPr>
        <w:t xml:space="preserve">m </w:t>
      </w:r>
      <w:r w:rsidRPr="002B1233">
        <w:rPr>
          <w:color w:val="000000"/>
          <w:sz w:val="18"/>
          <w:szCs w:val="18"/>
        </w:rPr>
        <w:t>=</w:t>
      </w:r>
      <w:r w:rsidR="00071D6E" w:rsidRPr="002B1233">
        <w:rPr>
          <w:color w:val="000000"/>
          <w:sz w:val="18"/>
          <w:szCs w:val="18"/>
        </w:rPr>
        <w:t>19,20</w:t>
      </w:r>
      <w:r w:rsidRPr="002B1233">
        <w:rPr>
          <w:color w:val="000000"/>
          <w:sz w:val="18"/>
          <w:szCs w:val="18"/>
        </w:rPr>
        <w:t xml:space="preserve"> m</w:t>
      </w:r>
      <w:r w:rsidR="00071D6E" w:rsidRPr="002B1233">
        <w:rPr>
          <w:color w:val="000000"/>
          <w:sz w:val="18"/>
          <w:szCs w:val="18"/>
        </w:rPr>
        <w:t>2</w:t>
      </w:r>
    </w:p>
    <w:p w14:paraId="6848FFC4" w14:textId="4280A88A" w:rsidR="00A036EE" w:rsidRPr="002B1233" w:rsidRDefault="00A036EE" w:rsidP="00A036EE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>RUA ARISTIDES OTTONI 0 400 mm</w:t>
      </w:r>
      <w:r w:rsidRPr="002B1233">
        <w:rPr>
          <w:color w:val="000000"/>
          <w:sz w:val="18"/>
          <w:szCs w:val="18"/>
        </w:rPr>
        <w:t xml:space="preserve"> =24,</w:t>
      </w:r>
      <w:proofErr w:type="gramStart"/>
      <w:r w:rsidRPr="002B1233">
        <w:rPr>
          <w:color w:val="000000"/>
          <w:sz w:val="18"/>
          <w:szCs w:val="18"/>
        </w:rPr>
        <w:t xml:space="preserve">00 </w:t>
      </w:r>
      <w:r w:rsidR="00071D6E" w:rsidRPr="002B1233">
        <w:rPr>
          <w:color w:val="000000"/>
          <w:sz w:val="18"/>
          <w:szCs w:val="18"/>
        </w:rPr>
        <w:t xml:space="preserve"> </w:t>
      </w:r>
      <w:r w:rsidRPr="002B1233">
        <w:rPr>
          <w:color w:val="000000"/>
          <w:sz w:val="18"/>
          <w:szCs w:val="18"/>
        </w:rPr>
        <w:t>m</w:t>
      </w:r>
      <w:proofErr w:type="gramEnd"/>
      <w:r w:rsidRPr="002B1233">
        <w:rPr>
          <w:color w:val="000000"/>
          <w:sz w:val="18"/>
          <w:szCs w:val="18"/>
        </w:rPr>
        <w:t xml:space="preserve"> x </w:t>
      </w:r>
      <w:r w:rsidR="00FE1301" w:rsidRPr="002B1233">
        <w:rPr>
          <w:color w:val="000000"/>
          <w:sz w:val="18"/>
          <w:szCs w:val="18"/>
        </w:rPr>
        <w:t>0</w:t>
      </w:r>
      <w:r w:rsidRPr="002B1233">
        <w:rPr>
          <w:color w:val="000000"/>
          <w:sz w:val="18"/>
          <w:szCs w:val="18"/>
        </w:rPr>
        <w:t>,</w:t>
      </w:r>
      <w:r w:rsidR="00071D6E" w:rsidRPr="002B1233">
        <w:rPr>
          <w:color w:val="000000"/>
          <w:sz w:val="18"/>
          <w:szCs w:val="18"/>
        </w:rPr>
        <w:t>80</w:t>
      </w:r>
      <w:r w:rsidRPr="002B1233">
        <w:rPr>
          <w:color w:val="000000"/>
          <w:sz w:val="18"/>
          <w:szCs w:val="18"/>
        </w:rPr>
        <w:t xml:space="preserve"> </w:t>
      </w:r>
      <w:r w:rsidR="00071D6E" w:rsidRPr="002B1233">
        <w:rPr>
          <w:color w:val="000000"/>
          <w:sz w:val="18"/>
          <w:szCs w:val="18"/>
        </w:rPr>
        <w:t xml:space="preserve">m </w:t>
      </w:r>
      <w:r w:rsidRPr="002B1233">
        <w:rPr>
          <w:color w:val="000000"/>
          <w:sz w:val="18"/>
          <w:szCs w:val="18"/>
        </w:rPr>
        <w:t>=</w:t>
      </w:r>
      <w:r w:rsidR="00071D6E" w:rsidRPr="002B1233">
        <w:rPr>
          <w:color w:val="000000"/>
          <w:sz w:val="18"/>
          <w:szCs w:val="18"/>
        </w:rPr>
        <w:t>19,20 m2</w:t>
      </w:r>
    </w:p>
    <w:p w14:paraId="5CCE7FC9" w14:textId="4052DAF7" w:rsidR="00FE1301" w:rsidRPr="002B1233" w:rsidRDefault="00FE1301" w:rsidP="00A036EE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PANELEIRO 0 400 mm=8,00 m x 0,80=6,40 m2</w:t>
      </w:r>
    </w:p>
    <w:p w14:paraId="5388DF6A" w14:textId="77777777" w:rsidR="00A036EE" w:rsidRPr="002B1233" w:rsidRDefault="00A036EE" w:rsidP="00A036EE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RUA </w:t>
      </w:r>
      <w:r w:rsidR="00E82237" w:rsidRPr="002B1233">
        <w:rPr>
          <w:color w:val="000000"/>
          <w:sz w:val="18"/>
          <w:szCs w:val="18"/>
        </w:rPr>
        <w:t xml:space="preserve">ALBERTO RODRIGUES DE SOUZA </w:t>
      </w:r>
      <w:r w:rsidRPr="002B1233">
        <w:rPr>
          <w:color w:val="000000"/>
          <w:sz w:val="18"/>
          <w:szCs w:val="18"/>
        </w:rPr>
        <w:t xml:space="preserve"> 0 600 mm=165,00</w:t>
      </w:r>
      <w:r w:rsidR="00071D6E" w:rsidRPr="002B1233">
        <w:rPr>
          <w:color w:val="000000"/>
          <w:sz w:val="18"/>
          <w:szCs w:val="18"/>
        </w:rPr>
        <w:t xml:space="preserve"> m</w:t>
      </w:r>
      <w:r w:rsidRPr="002B1233">
        <w:rPr>
          <w:color w:val="000000"/>
          <w:sz w:val="18"/>
          <w:szCs w:val="18"/>
        </w:rPr>
        <w:t xml:space="preserve"> x1,00</w:t>
      </w:r>
      <w:r w:rsidR="00071D6E" w:rsidRPr="002B1233">
        <w:rPr>
          <w:color w:val="000000"/>
          <w:sz w:val="18"/>
          <w:szCs w:val="18"/>
        </w:rPr>
        <w:t xml:space="preserve"> m</w:t>
      </w:r>
      <w:r w:rsidRPr="002B1233">
        <w:rPr>
          <w:color w:val="000000"/>
          <w:sz w:val="18"/>
          <w:szCs w:val="18"/>
        </w:rPr>
        <w:t>=</w:t>
      </w:r>
      <w:r w:rsidR="00071D6E" w:rsidRPr="002B1233">
        <w:rPr>
          <w:color w:val="000000"/>
          <w:sz w:val="18"/>
          <w:szCs w:val="18"/>
        </w:rPr>
        <w:t>165</w:t>
      </w:r>
      <w:r w:rsidRPr="002B1233">
        <w:rPr>
          <w:color w:val="000000"/>
          <w:sz w:val="18"/>
          <w:szCs w:val="18"/>
        </w:rPr>
        <w:t>,00</w:t>
      </w:r>
      <w:r w:rsidR="00071D6E" w:rsidRPr="002B1233">
        <w:rPr>
          <w:color w:val="000000"/>
          <w:sz w:val="18"/>
          <w:szCs w:val="18"/>
        </w:rPr>
        <w:t xml:space="preserve"> m2</w:t>
      </w:r>
    </w:p>
    <w:p w14:paraId="44EFBDD9" w14:textId="77777777" w:rsidR="00A036EE" w:rsidRPr="002B1233" w:rsidRDefault="00A036EE" w:rsidP="00A036EE">
      <w:pPr>
        <w:rPr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RUA ARISTIDES OTTONI </w:t>
      </w:r>
      <w:r w:rsidR="00071D6E" w:rsidRPr="002B1233">
        <w:rPr>
          <w:color w:val="000000"/>
          <w:sz w:val="18"/>
          <w:szCs w:val="18"/>
        </w:rPr>
        <w:t xml:space="preserve"> </w:t>
      </w:r>
      <w:r w:rsidRPr="002B1233">
        <w:rPr>
          <w:color w:val="000000"/>
          <w:sz w:val="18"/>
          <w:szCs w:val="18"/>
        </w:rPr>
        <w:t>0 600 mm=100,00</w:t>
      </w:r>
      <w:r w:rsidR="00071D6E" w:rsidRPr="002B1233">
        <w:rPr>
          <w:color w:val="000000"/>
          <w:sz w:val="18"/>
          <w:szCs w:val="18"/>
        </w:rPr>
        <w:t>m</w:t>
      </w:r>
      <w:r w:rsidRPr="002B1233">
        <w:rPr>
          <w:color w:val="000000"/>
          <w:sz w:val="18"/>
          <w:szCs w:val="18"/>
        </w:rPr>
        <w:t xml:space="preserve"> x 1,</w:t>
      </w:r>
      <w:r w:rsidR="00071D6E" w:rsidRPr="002B1233">
        <w:rPr>
          <w:color w:val="000000"/>
          <w:sz w:val="18"/>
          <w:szCs w:val="18"/>
        </w:rPr>
        <w:t>0</w:t>
      </w:r>
      <w:r w:rsidRPr="002B1233">
        <w:rPr>
          <w:color w:val="000000"/>
          <w:sz w:val="18"/>
          <w:szCs w:val="18"/>
        </w:rPr>
        <w:t>0</w:t>
      </w:r>
      <w:r w:rsidR="00071D6E" w:rsidRPr="002B1233">
        <w:rPr>
          <w:color w:val="000000"/>
          <w:sz w:val="18"/>
          <w:szCs w:val="18"/>
        </w:rPr>
        <w:t xml:space="preserve"> m</w:t>
      </w:r>
      <w:r w:rsidRPr="002B1233">
        <w:rPr>
          <w:color w:val="000000"/>
          <w:sz w:val="18"/>
          <w:szCs w:val="18"/>
        </w:rPr>
        <w:t>=1</w:t>
      </w:r>
      <w:r w:rsidR="00071D6E" w:rsidRPr="002B1233">
        <w:rPr>
          <w:color w:val="000000"/>
          <w:sz w:val="18"/>
          <w:szCs w:val="18"/>
        </w:rPr>
        <w:t>0</w:t>
      </w:r>
      <w:r w:rsidRPr="002B1233">
        <w:rPr>
          <w:color w:val="000000"/>
          <w:sz w:val="18"/>
          <w:szCs w:val="18"/>
        </w:rPr>
        <w:t>0,00</w:t>
      </w:r>
      <w:r w:rsidR="00071D6E" w:rsidRPr="002B1233">
        <w:rPr>
          <w:color w:val="000000"/>
          <w:sz w:val="18"/>
          <w:szCs w:val="18"/>
        </w:rPr>
        <w:t xml:space="preserve"> m2</w:t>
      </w:r>
      <w:r w:rsidRPr="002B1233">
        <w:rPr>
          <w:color w:val="000000"/>
          <w:sz w:val="18"/>
          <w:szCs w:val="18"/>
        </w:rPr>
        <w:t xml:space="preserve"> </w:t>
      </w:r>
    </w:p>
    <w:p w14:paraId="3C530D97" w14:textId="4BA156E0" w:rsidR="00A036EE" w:rsidRPr="002B1233" w:rsidRDefault="00A036EE" w:rsidP="00A036EE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TOTAL GERAL =</w:t>
      </w:r>
      <w:r w:rsidR="00071D6E" w:rsidRPr="002B1233">
        <w:rPr>
          <w:color w:val="000000"/>
          <w:sz w:val="18"/>
          <w:szCs w:val="18"/>
        </w:rPr>
        <w:t>30</w:t>
      </w:r>
      <w:r w:rsidR="00FE1301" w:rsidRPr="002B1233">
        <w:rPr>
          <w:color w:val="000000"/>
          <w:sz w:val="18"/>
          <w:szCs w:val="18"/>
        </w:rPr>
        <w:t>9,8</w:t>
      </w:r>
      <w:r w:rsidRPr="002B1233">
        <w:rPr>
          <w:color w:val="000000"/>
          <w:sz w:val="18"/>
          <w:szCs w:val="18"/>
        </w:rPr>
        <w:t>0 m</w:t>
      </w:r>
      <w:r w:rsidR="00FE1301" w:rsidRPr="002B1233">
        <w:rPr>
          <w:color w:val="000000"/>
          <w:sz w:val="18"/>
          <w:szCs w:val="18"/>
        </w:rPr>
        <w:t>2</w:t>
      </w:r>
    </w:p>
    <w:p w14:paraId="593D38F0" w14:textId="77777777" w:rsidR="00A036EE" w:rsidRPr="002B1233" w:rsidRDefault="00A036EE" w:rsidP="00FA50BC">
      <w:pPr>
        <w:rPr>
          <w:color w:val="000000"/>
          <w:sz w:val="18"/>
          <w:szCs w:val="18"/>
        </w:rPr>
      </w:pPr>
    </w:p>
    <w:p w14:paraId="1CBE3C49" w14:textId="77777777" w:rsidR="00FA50BC" w:rsidRPr="002B1233" w:rsidRDefault="00FA50BC" w:rsidP="00FA50BC">
      <w:pPr>
        <w:rPr>
          <w:rFonts w:ascii="Calibri" w:hAnsi="Calibri" w:cs="Calibri"/>
          <w:color w:val="000000"/>
          <w:sz w:val="16"/>
          <w:szCs w:val="16"/>
        </w:rPr>
      </w:pPr>
      <w:r w:rsidRPr="002B1233">
        <w:rPr>
          <w:color w:val="000000"/>
          <w:sz w:val="18"/>
          <w:szCs w:val="18"/>
        </w:rPr>
        <w:t>1.2.3 - CONCRETO MAGRO PARA LASTRO, TRAÇO 1:4,5:4,5 (CIMENTO/ AREIA MÉDIA/ BRITA 1</w:t>
      </w:r>
      <w:proofErr w:type="gramStart"/>
      <w:r w:rsidRPr="002B1233">
        <w:rPr>
          <w:color w:val="000000"/>
          <w:sz w:val="18"/>
          <w:szCs w:val="18"/>
        </w:rPr>
        <w:t>)  -</w:t>
      </w:r>
      <w:proofErr w:type="gramEnd"/>
      <w:r w:rsidRPr="002B1233">
        <w:rPr>
          <w:color w:val="000000"/>
          <w:sz w:val="18"/>
          <w:szCs w:val="18"/>
        </w:rPr>
        <w:t xml:space="preserve"> PREPARO MECÂNICO COM BETONEIRA 400 L.</w:t>
      </w:r>
      <w:r w:rsidRPr="002B1233">
        <w:rPr>
          <w:rFonts w:ascii="Calibri" w:hAnsi="Calibri" w:cs="Calibri"/>
          <w:color w:val="000000"/>
          <w:sz w:val="16"/>
          <w:szCs w:val="16"/>
        </w:rPr>
        <w:t xml:space="preserve"> </w:t>
      </w:r>
    </w:p>
    <w:p w14:paraId="491B81FA" w14:textId="77777777" w:rsidR="00071D6E" w:rsidRPr="002B1233" w:rsidRDefault="00071D6E" w:rsidP="00071D6E">
      <w:pPr>
        <w:rPr>
          <w:sz w:val="18"/>
          <w:szCs w:val="18"/>
        </w:rPr>
      </w:pPr>
      <w:r w:rsidRPr="002B1233">
        <w:rPr>
          <w:sz w:val="18"/>
          <w:szCs w:val="18"/>
        </w:rPr>
        <w:t>RUA</w:t>
      </w:r>
      <w:r w:rsidR="00E82237" w:rsidRPr="002B1233">
        <w:rPr>
          <w:color w:val="000000"/>
          <w:sz w:val="18"/>
          <w:szCs w:val="18"/>
        </w:rPr>
        <w:t xml:space="preserve"> ALBERTO RODRIGUES DE SOUZA </w:t>
      </w:r>
      <w:r w:rsidRPr="002B1233">
        <w:rPr>
          <w:sz w:val="18"/>
          <w:szCs w:val="18"/>
        </w:rPr>
        <w:t>0 400 mm</w:t>
      </w:r>
      <w:r w:rsidRPr="002B1233">
        <w:rPr>
          <w:color w:val="000000"/>
          <w:sz w:val="18"/>
          <w:szCs w:val="18"/>
        </w:rPr>
        <w:t xml:space="preserve"> =24,</w:t>
      </w:r>
      <w:proofErr w:type="gramStart"/>
      <w:r w:rsidRPr="002B1233">
        <w:rPr>
          <w:color w:val="000000"/>
          <w:sz w:val="18"/>
          <w:szCs w:val="18"/>
        </w:rPr>
        <w:t>00  m</w:t>
      </w:r>
      <w:proofErr w:type="gramEnd"/>
      <w:r w:rsidRPr="002B1233">
        <w:rPr>
          <w:color w:val="000000"/>
          <w:sz w:val="18"/>
          <w:szCs w:val="18"/>
        </w:rPr>
        <w:t xml:space="preserve"> x 0,80 m =19,20 m2x0,05=0,96 m3</w:t>
      </w:r>
    </w:p>
    <w:p w14:paraId="3F563C45" w14:textId="216101ED" w:rsidR="00071D6E" w:rsidRPr="002B1233" w:rsidRDefault="00071D6E" w:rsidP="00071D6E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>RUA ARISTIDES OTTONI 0 400 mm</w:t>
      </w:r>
      <w:r w:rsidRPr="002B1233">
        <w:rPr>
          <w:color w:val="000000"/>
          <w:sz w:val="18"/>
          <w:szCs w:val="18"/>
        </w:rPr>
        <w:t xml:space="preserve"> =24,</w:t>
      </w:r>
      <w:proofErr w:type="gramStart"/>
      <w:r w:rsidRPr="002B1233">
        <w:rPr>
          <w:color w:val="000000"/>
          <w:sz w:val="18"/>
          <w:szCs w:val="18"/>
        </w:rPr>
        <w:t>00  m</w:t>
      </w:r>
      <w:proofErr w:type="gramEnd"/>
      <w:r w:rsidRPr="002B1233">
        <w:rPr>
          <w:color w:val="000000"/>
          <w:sz w:val="18"/>
          <w:szCs w:val="18"/>
        </w:rPr>
        <w:t xml:space="preserve"> x 1,80 m =19,20 m2x0,05=0,96 m3</w:t>
      </w:r>
    </w:p>
    <w:p w14:paraId="2193A117" w14:textId="44DF29C4" w:rsidR="00FE1301" w:rsidRPr="002B1233" w:rsidRDefault="00FE1301" w:rsidP="00071D6E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PANELEIRO 0 400 mm=8,00 m x 0,80 x 0,05=0,32 m3</w:t>
      </w:r>
    </w:p>
    <w:p w14:paraId="6A5304D8" w14:textId="77777777" w:rsidR="00071D6E" w:rsidRPr="002B1233" w:rsidRDefault="00071D6E" w:rsidP="00071D6E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</w:t>
      </w:r>
      <w:r w:rsidR="00E82237" w:rsidRPr="002B1233">
        <w:rPr>
          <w:color w:val="000000"/>
          <w:sz w:val="18"/>
          <w:szCs w:val="18"/>
        </w:rPr>
        <w:t xml:space="preserve"> ALBERTO RODRIGUES DE SOUZA </w:t>
      </w:r>
      <w:r w:rsidRPr="002B1233">
        <w:rPr>
          <w:color w:val="000000"/>
          <w:sz w:val="18"/>
          <w:szCs w:val="18"/>
        </w:rPr>
        <w:t xml:space="preserve"> 0 600 mm=165,00 m x1,00 m=165,00 m2x0,05=8,25 m3</w:t>
      </w:r>
    </w:p>
    <w:p w14:paraId="0DEDD43F" w14:textId="77777777" w:rsidR="00071D6E" w:rsidRPr="002B1233" w:rsidRDefault="00071D6E" w:rsidP="00071D6E">
      <w:pPr>
        <w:rPr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RUA ARISTIDES OTTONI  0 600 mm=100,00m x 1,00 m=100,00 m2x0,05=5,00 m3 </w:t>
      </w:r>
    </w:p>
    <w:p w14:paraId="77F43F70" w14:textId="539846F5" w:rsidR="00071D6E" w:rsidRPr="002B1233" w:rsidRDefault="00071D6E" w:rsidP="00071D6E">
      <w:pPr>
        <w:rPr>
          <w:rFonts w:ascii="Calibri" w:hAnsi="Calibri" w:cs="Calibri"/>
          <w:color w:val="000000"/>
          <w:sz w:val="16"/>
          <w:szCs w:val="16"/>
        </w:rPr>
      </w:pPr>
      <w:r w:rsidRPr="002B1233">
        <w:rPr>
          <w:color w:val="000000"/>
          <w:sz w:val="18"/>
          <w:szCs w:val="18"/>
        </w:rPr>
        <w:t>TOTAL GERAL =15,</w:t>
      </w:r>
      <w:r w:rsidR="00FE1301" w:rsidRPr="002B1233">
        <w:rPr>
          <w:color w:val="000000"/>
          <w:sz w:val="18"/>
          <w:szCs w:val="18"/>
        </w:rPr>
        <w:t>49</w:t>
      </w:r>
      <w:r w:rsidRPr="002B1233">
        <w:rPr>
          <w:color w:val="000000"/>
          <w:sz w:val="18"/>
          <w:szCs w:val="18"/>
        </w:rPr>
        <w:t xml:space="preserve"> m3</w:t>
      </w:r>
    </w:p>
    <w:p w14:paraId="7032A19F" w14:textId="77777777" w:rsidR="00071D6E" w:rsidRPr="002B1233" w:rsidRDefault="00071D6E" w:rsidP="00FA50BC">
      <w:pPr>
        <w:rPr>
          <w:rFonts w:ascii="Calibri" w:hAnsi="Calibri" w:cs="Calibri"/>
          <w:color w:val="000000"/>
          <w:sz w:val="16"/>
          <w:szCs w:val="16"/>
        </w:rPr>
      </w:pPr>
    </w:p>
    <w:p w14:paraId="616F4D5E" w14:textId="77777777" w:rsidR="00FA50BC" w:rsidRPr="002B1233" w:rsidRDefault="00FA50BC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1.2.4-LANCAMENTO/APLICACAO MANUAL DE CONCRETO </w:t>
      </w:r>
    </w:p>
    <w:p w14:paraId="05F7EBB0" w14:textId="77777777" w:rsidR="00071D6E" w:rsidRPr="002B1233" w:rsidRDefault="00071D6E" w:rsidP="00071D6E">
      <w:pPr>
        <w:rPr>
          <w:sz w:val="18"/>
          <w:szCs w:val="18"/>
        </w:rPr>
      </w:pPr>
      <w:r w:rsidRPr="002B1233">
        <w:rPr>
          <w:sz w:val="18"/>
          <w:szCs w:val="18"/>
        </w:rPr>
        <w:t xml:space="preserve">RUA </w:t>
      </w:r>
      <w:r w:rsidR="00E82237" w:rsidRPr="002B1233">
        <w:rPr>
          <w:color w:val="000000"/>
          <w:sz w:val="18"/>
          <w:szCs w:val="18"/>
        </w:rPr>
        <w:t xml:space="preserve">ALBERTO RODRIGUES DE SOUZA </w:t>
      </w:r>
      <w:r w:rsidRPr="002B1233">
        <w:rPr>
          <w:sz w:val="18"/>
          <w:szCs w:val="18"/>
        </w:rPr>
        <w:t>0 400 mm</w:t>
      </w:r>
      <w:r w:rsidRPr="002B1233">
        <w:rPr>
          <w:color w:val="000000"/>
          <w:sz w:val="18"/>
          <w:szCs w:val="18"/>
        </w:rPr>
        <w:t xml:space="preserve"> =24,</w:t>
      </w:r>
      <w:proofErr w:type="gramStart"/>
      <w:r w:rsidRPr="002B1233">
        <w:rPr>
          <w:color w:val="000000"/>
          <w:sz w:val="18"/>
          <w:szCs w:val="18"/>
        </w:rPr>
        <w:t>00  m</w:t>
      </w:r>
      <w:proofErr w:type="gramEnd"/>
      <w:r w:rsidRPr="002B1233">
        <w:rPr>
          <w:color w:val="000000"/>
          <w:sz w:val="18"/>
          <w:szCs w:val="18"/>
        </w:rPr>
        <w:t xml:space="preserve"> x 0,80 m =19,20 m2x0,05=0,96 m3</w:t>
      </w:r>
    </w:p>
    <w:p w14:paraId="13197EEE" w14:textId="13E7055D" w:rsidR="00071D6E" w:rsidRPr="002B1233" w:rsidRDefault="00071D6E" w:rsidP="00071D6E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>RUA ARISTIDES OTTONI 0 400 mm</w:t>
      </w:r>
      <w:r w:rsidRPr="002B1233">
        <w:rPr>
          <w:color w:val="000000"/>
          <w:sz w:val="18"/>
          <w:szCs w:val="18"/>
        </w:rPr>
        <w:t xml:space="preserve"> =24,</w:t>
      </w:r>
      <w:proofErr w:type="gramStart"/>
      <w:r w:rsidRPr="002B1233">
        <w:rPr>
          <w:color w:val="000000"/>
          <w:sz w:val="18"/>
          <w:szCs w:val="18"/>
        </w:rPr>
        <w:t>00  m</w:t>
      </w:r>
      <w:proofErr w:type="gramEnd"/>
      <w:r w:rsidRPr="002B1233">
        <w:rPr>
          <w:color w:val="000000"/>
          <w:sz w:val="18"/>
          <w:szCs w:val="18"/>
        </w:rPr>
        <w:t xml:space="preserve"> x 1,80 m =19,20 m2x0,05=0,96 m3</w:t>
      </w:r>
    </w:p>
    <w:p w14:paraId="20C58AE4" w14:textId="181C7626" w:rsidR="00FE1301" w:rsidRPr="002B1233" w:rsidRDefault="00FE1301" w:rsidP="00071D6E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PANELEIRO 0 400 mm=8,00 m x 0,80 x 0,05=0,32 m3</w:t>
      </w:r>
    </w:p>
    <w:p w14:paraId="54272895" w14:textId="77777777" w:rsidR="00071D6E" w:rsidRPr="002B1233" w:rsidRDefault="00071D6E" w:rsidP="00071D6E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RUA </w:t>
      </w:r>
      <w:r w:rsidR="00E82237" w:rsidRPr="002B1233">
        <w:rPr>
          <w:color w:val="000000"/>
          <w:sz w:val="18"/>
          <w:szCs w:val="18"/>
        </w:rPr>
        <w:t>ALBERTO RODRIGUES DE SOUZA</w:t>
      </w:r>
      <w:r w:rsidRPr="002B1233">
        <w:rPr>
          <w:color w:val="000000"/>
          <w:sz w:val="18"/>
          <w:szCs w:val="18"/>
        </w:rPr>
        <w:t xml:space="preserve"> 0 600 mm=165,00 m x1,00 m=165,00 m2x0,05=8,25 m3</w:t>
      </w:r>
    </w:p>
    <w:p w14:paraId="7D4CB7D6" w14:textId="77777777" w:rsidR="00071D6E" w:rsidRPr="002B1233" w:rsidRDefault="00071D6E" w:rsidP="00071D6E">
      <w:pPr>
        <w:rPr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RUA ARISTIDES OTTONI  0 600 mm=100,00m x 1,00 m=100,00 m2x0,05=5,00 m3 </w:t>
      </w:r>
    </w:p>
    <w:p w14:paraId="03359989" w14:textId="689A0315" w:rsidR="00071D6E" w:rsidRPr="002B1233" w:rsidRDefault="00071D6E" w:rsidP="00071D6E">
      <w:pPr>
        <w:rPr>
          <w:rFonts w:ascii="Calibri" w:hAnsi="Calibri" w:cs="Calibri"/>
          <w:color w:val="000000"/>
          <w:sz w:val="16"/>
          <w:szCs w:val="16"/>
        </w:rPr>
      </w:pPr>
      <w:r w:rsidRPr="002B1233">
        <w:rPr>
          <w:color w:val="000000"/>
          <w:sz w:val="18"/>
          <w:szCs w:val="18"/>
        </w:rPr>
        <w:t>TOTAL GERAL =15,</w:t>
      </w:r>
      <w:r w:rsidR="00FE1301" w:rsidRPr="002B1233">
        <w:rPr>
          <w:color w:val="000000"/>
          <w:sz w:val="18"/>
          <w:szCs w:val="18"/>
        </w:rPr>
        <w:t>49</w:t>
      </w:r>
      <w:r w:rsidRPr="002B1233">
        <w:rPr>
          <w:color w:val="000000"/>
          <w:sz w:val="18"/>
          <w:szCs w:val="18"/>
        </w:rPr>
        <w:t xml:space="preserve"> m3</w:t>
      </w:r>
    </w:p>
    <w:p w14:paraId="3A4FDBEF" w14:textId="77777777" w:rsidR="00071D6E" w:rsidRPr="002B1233" w:rsidRDefault="00071D6E" w:rsidP="00FA50BC">
      <w:pPr>
        <w:rPr>
          <w:color w:val="000000"/>
          <w:sz w:val="18"/>
          <w:szCs w:val="18"/>
        </w:rPr>
      </w:pPr>
    </w:p>
    <w:p w14:paraId="24B53E63" w14:textId="77777777" w:rsidR="00FA50BC" w:rsidRPr="002B1233" w:rsidRDefault="00FA50BC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1.2.5- TUBO DE CONCRETO PARA REDES COLETORAS DE ÁGUAS PLUVIAIS, DIÂMETRO DE 600 MM, JUNTA RÍGIDA, INSTALADO EM LOCAL COM BAIXO NÍVEL DE INTERFERÊNCIAS - FORNECIMENTO E ASSENTAMENTO.</w:t>
      </w:r>
    </w:p>
    <w:p w14:paraId="58272F49" w14:textId="77777777" w:rsidR="00FA50BC" w:rsidRPr="002B1233" w:rsidRDefault="0068639C" w:rsidP="00FA50BC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 xml:space="preserve">RUA </w:t>
      </w:r>
      <w:r w:rsidR="00E82237" w:rsidRPr="002B1233">
        <w:rPr>
          <w:color w:val="000000"/>
          <w:sz w:val="18"/>
          <w:szCs w:val="18"/>
        </w:rPr>
        <w:t xml:space="preserve">ALBERTO RODRIGUES DE SOUZA </w:t>
      </w:r>
      <w:r w:rsidR="00FA50BC" w:rsidRPr="002B1233">
        <w:rPr>
          <w:sz w:val="18"/>
          <w:szCs w:val="18"/>
        </w:rPr>
        <w:t>0 600 mm</w:t>
      </w:r>
      <w:r w:rsidR="000A0F0D" w:rsidRPr="002B1233">
        <w:rPr>
          <w:color w:val="000000"/>
          <w:sz w:val="18"/>
          <w:szCs w:val="18"/>
        </w:rPr>
        <w:t>=</w:t>
      </w:r>
      <w:r w:rsidR="00AB03CF" w:rsidRPr="002B1233">
        <w:rPr>
          <w:color w:val="000000"/>
          <w:sz w:val="18"/>
          <w:szCs w:val="18"/>
        </w:rPr>
        <w:t>50,00+7</w:t>
      </w:r>
      <w:r w:rsidR="000A0F0D" w:rsidRPr="002B1233">
        <w:rPr>
          <w:color w:val="000000"/>
          <w:sz w:val="18"/>
          <w:szCs w:val="18"/>
        </w:rPr>
        <w:t>5,00</w:t>
      </w:r>
      <w:r w:rsidR="006E077B" w:rsidRPr="002B1233">
        <w:rPr>
          <w:color w:val="000000"/>
          <w:sz w:val="18"/>
          <w:szCs w:val="18"/>
        </w:rPr>
        <w:t>+4</w:t>
      </w:r>
      <w:r w:rsidR="00AB03CF" w:rsidRPr="002B1233">
        <w:rPr>
          <w:color w:val="000000"/>
          <w:sz w:val="18"/>
          <w:szCs w:val="18"/>
        </w:rPr>
        <w:t>0,00= 165</w:t>
      </w:r>
      <w:r w:rsidR="000A0F0D" w:rsidRPr="002B1233">
        <w:rPr>
          <w:color w:val="000000"/>
          <w:sz w:val="18"/>
          <w:szCs w:val="18"/>
        </w:rPr>
        <w:t>,00</w:t>
      </w:r>
      <w:r w:rsidR="00FA50BC" w:rsidRPr="002B1233">
        <w:rPr>
          <w:color w:val="000000"/>
          <w:sz w:val="18"/>
          <w:szCs w:val="18"/>
        </w:rPr>
        <w:t xml:space="preserve"> m </w:t>
      </w:r>
    </w:p>
    <w:p w14:paraId="724DDCC2" w14:textId="77777777" w:rsidR="000A0F0D" w:rsidRPr="002B1233" w:rsidRDefault="0068639C" w:rsidP="00FA50BC">
      <w:pPr>
        <w:rPr>
          <w:sz w:val="18"/>
          <w:szCs w:val="18"/>
        </w:rPr>
      </w:pPr>
      <w:r w:rsidRPr="002B1233">
        <w:rPr>
          <w:color w:val="000000"/>
          <w:sz w:val="18"/>
          <w:szCs w:val="18"/>
        </w:rPr>
        <w:t>RUA ARISTIDES</w:t>
      </w:r>
      <w:r w:rsidR="00AB03CF" w:rsidRPr="002B1233">
        <w:rPr>
          <w:color w:val="000000"/>
          <w:sz w:val="18"/>
          <w:szCs w:val="18"/>
        </w:rPr>
        <w:t xml:space="preserve">        0 600 mm =50,00+30,00+20</w:t>
      </w:r>
      <w:r w:rsidR="000A0F0D" w:rsidRPr="002B1233">
        <w:rPr>
          <w:color w:val="000000"/>
          <w:sz w:val="18"/>
          <w:szCs w:val="18"/>
        </w:rPr>
        <w:t>,00</w:t>
      </w:r>
      <w:r w:rsidR="00AB03CF" w:rsidRPr="002B1233">
        <w:rPr>
          <w:color w:val="000000"/>
          <w:sz w:val="18"/>
          <w:szCs w:val="18"/>
        </w:rPr>
        <w:t xml:space="preserve"> =100</w:t>
      </w:r>
      <w:r w:rsidR="000A0F0D" w:rsidRPr="002B1233">
        <w:rPr>
          <w:color w:val="000000"/>
          <w:sz w:val="18"/>
          <w:szCs w:val="18"/>
        </w:rPr>
        <w:t>,00</w:t>
      </w:r>
      <w:r w:rsidR="00AB03CF" w:rsidRPr="002B1233">
        <w:rPr>
          <w:color w:val="000000"/>
          <w:sz w:val="18"/>
          <w:szCs w:val="18"/>
        </w:rPr>
        <w:t xml:space="preserve"> m</w:t>
      </w:r>
    </w:p>
    <w:p w14:paraId="301AE521" w14:textId="41D60BA7" w:rsidR="00FA50BC" w:rsidRPr="002B1233" w:rsidRDefault="00AB03CF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TOTAL GERAL=265</w:t>
      </w:r>
      <w:r w:rsidR="000A0F0D" w:rsidRPr="002B1233">
        <w:rPr>
          <w:color w:val="000000"/>
          <w:sz w:val="18"/>
          <w:szCs w:val="18"/>
        </w:rPr>
        <w:t>,00</w:t>
      </w:r>
      <w:r w:rsidR="00FA50BC" w:rsidRPr="002B1233">
        <w:rPr>
          <w:color w:val="000000"/>
          <w:sz w:val="18"/>
          <w:szCs w:val="18"/>
        </w:rPr>
        <w:t xml:space="preserve"> m </w:t>
      </w:r>
    </w:p>
    <w:p w14:paraId="4B89D7A4" w14:textId="77777777" w:rsidR="003B1304" w:rsidRPr="002B1233" w:rsidRDefault="003B1304" w:rsidP="00FA50BC">
      <w:pPr>
        <w:rPr>
          <w:color w:val="000000"/>
          <w:sz w:val="18"/>
          <w:szCs w:val="18"/>
        </w:rPr>
      </w:pPr>
    </w:p>
    <w:p w14:paraId="12D4F723" w14:textId="77777777" w:rsidR="006E077B" w:rsidRPr="002B1233" w:rsidRDefault="006E077B" w:rsidP="00FA50BC">
      <w:pPr>
        <w:rPr>
          <w:color w:val="000000"/>
          <w:sz w:val="18"/>
          <w:szCs w:val="18"/>
        </w:rPr>
      </w:pPr>
    </w:p>
    <w:p w14:paraId="0961F2DC" w14:textId="77777777" w:rsidR="002229EB" w:rsidRPr="002B1233" w:rsidRDefault="002229EB" w:rsidP="00556370">
      <w:pPr>
        <w:rPr>
          <w:color w:val="000000"/>
          <w:sz w:val="18"/>
          <w:szCs w:val="18"/>
        </w:rPr>
      </w:pPr>
    </w:p>
    <w:p w14:paraId="0F19AC85" w14:textId="38B81748" w:rsidR="00FA50BC" w:rsidRPr="002B1233" w:rsidRDefault="00FA50BC" w:rsidP="00556370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lastRenderedPageBreak/>
        <w:t>1.2.6- TUBO DE CONCRETO PARA REDES COLETORAS DE ÁGU</w:t>
      </w:r>
      <w:r w:rsidR="00AB4981" w:rsidRPr="002B1233">
        <w:rPr>
          <w:color w:val="000000"/>
          <w:sz w:val="18"/>
          <w:szCs w:val="18"/>
        </w:rPr>
        <w:t>AS PLUVIAIS, DIÂMETRO DE 4</w:t>
      </w:r>
      <w:r w:rsidRPr="002B1233">
        <w:rPr>
          <w:color w:val="000000"/>
          <w:sz w:val="18"/>
          <w:szCs w:val="18"/>
        </w:rPr>
        <w:t>00 MM, JUNTA RÍGIDA, INSTALADO EM LOCAL COM BAIXO NÍVEL DE INTERFERÊNCIAS - FORNECIMENTO E ASSENTAMENTO</w:t>
      </w:r>
    </w:p>
    <w:p w14:paraId="66FC23A2" w14:textId="77777777" w:rsidR="000A0F0D" w:rsidRPr="002B1233" w:rsidRDefault="000A0F0D" w:rsidP="000A0F0D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 xml:space="preserve">RUA </w:t>
      </w:r>
      <w:r w:rsidR="00E82237" w:rsidRPr="002B1233">
        <w:rPr>
          <w:color w:val="000000"/>
          <w:sz w:val="18"/>
          <w:szCs w:val="18"/>
        </w:rPr>
        <w:t xml:space="preserve">ALBERTO RODRIGUES DE SOUZA </w:t>
      </w:r>
      <w:r w:rsidRPr="002B1233">
        <w:rPr>
          <w:sz w:val="18"/>
          <w:szCs w:val="18"/>
        </w:rPr>
        <w:t xml:space="preserve"> 0 400 mm</w:t>
      </w:r>
      <w:r w:rsidRPr="002B1233">
        <w:rPr>
          <w:color w:val="000000"/>
          <w:sz w:val="18"/>
          <w:szCs w:val="18"/>
        </w:rPr>
        <w:t xml:space="preserve">= 6 BIGODES X 4,00 = 24,00 m </w:t>
      </w:r>
    </w:p>
    <w:p w14:paraId="71EFFC54" w14:textId="02227D7B" w:rsidR="000A0F0D" w:rsidRPr="002B1233" w:rsidRDefault="0068639C" w:rsidP="000A0F0D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RUA ARISTIDES </w:t>
      </w:r>
      <w:r w:rsidR="00AB03CF" w:rsidRPr="002B1233">
        <w:rPr>
          <w:color w:val="000000"/>
          <w:sz w:val="18"/>
          <w:szCs w:val="18"/>
        </w:rPr>
        <w:t xml:space="preserve">          0 400 mm= 6</w:t>
      </w:r>
      <w:r w:rsidR="000A0F0D" w:rsidRPr="002B1233">
        <w:rPr>
          <w:color w:val="000000"/>
          <w:sz w:val="18"/>
          <w:szCs w:val="18"/>
        </w:rPr>
        <w:t xml:space="preserve"> BIGODES X 4,00= </w:t>
      </w:r>
      <w:r w:rsidR="00AB03CF" w:rsidRPr="002B1233">
        <w:rPr>
          <w:color w:val="000000"/>
          <w:sz w:val="18"/>
          <w:szCs w:val="18"/>
        </w:rPr>
        <w:t>24</w:t>
      </w:r>
      <w:r w:rsidR="000A0F0D" w:rsidRPr="002B1233">
        <w:rPr>
          <w:color w:val="000000"/>
          <w:sz w:val="18"/>
          <w:szCs w:val="18"/>
        </w:rPr>
        <w:t>,00 m</w:t>
      </w:r>
    </w:p>
    <w:p w14:paraId="0034956E" w14:textId="4E5A9E5A" w:rsidR="003B1304" w:rsidRPr="002B1233" w:rsidRDefault="003B1304" w:rsidP="000A0F0D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PANELEIRO          0 400 mm= 2 BIGODES X 4,00= 8,00 m</w:t>
      </w:r>
    </w:p>
    <w:p w14:paraId="1EB013BC" w14:textId="0A0FAD65" w:rsidR="00866DA2" w:rsidRPr="002B1233" w:rsidRDefault="00AB03CF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TOTAL GERAL=</w:t>
      </w:r>
      <w:r w:rsidR="003B1304" w:rsidRPr="002B1233">
        <w:rPr>
          <w:color w:val="000000"/>
          <w:sz w:val="18"/>
          <w:szCs w:val="18"/>
        </w:rPr>
        <w:t>56</w:t>
      </w:r>
      <w:r w:rsidR="000A0F0D" w:rsidRPr="002B1233">
        <w:rPr>
          <w:color w:val="000000"/>
          <w:sz w:val="18"/>
          <w:szCs w:val="18"/>
        </w:rPr>
        <w:t>,00 m</w:t>
      </w:r>
    </w:p>
    <w:p w14:paraId="63F1D874" w14:textId="77777777" w:rsidR="00E71FA8" w:rsidRPr="002B1233" w:rsidRDefault="00E71FA8" w:rsidP="00FA50BC">
      <w:pPr>
        <w:rPr>
          <w:color w:val="000000"/>
          <w:sz w:val="18"/>
          <w:szCs w:val="18"/>
        </w:rPr>
      </w:pPr>
    </w:p>
    <w:p w14:paraId="5009CD14" w14:textId="6C624A1C" w:rsidR="00FA50BC" w:rsidRPr="002B1233" w:rsidRDefault="00DE7021" w:rsidP="00FA50BC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>1.2.</w:t>
      </w:r>
      <w:r w:rsidR="002229EB" w:rsidRPr="002B1233">
        <w:rPr>
          <w:sz w:val="18"/>
          <w:szCs w:val="18"/>
        </w:rPr>
        <w:t>7</w:t>
      </w:r>
      <w:r w:rsidR="00FA50BC" w:rsidRPr="002B1233">
        <w:rPr>
          <w:sz w:val="18"/>
          <w:szCs w:val="18"/>
        </w:rPr>
        <w:t xml:space="preserve">- </w:t>
      </w:r>
      <w:r w:rsidR="00FA50BC" w:rsidRPr="002B1233">
        <w:rPr>
          <w:color w:val="000000"/>
          <w:sz w:val="18"/>
          <w:szCs w:val="18"/>
        </w:rPr>
        <w:t>REATERRO DE VALA COM COMPACTAÇÃO MANUAL</w:t>
      </w:r>
    </w:p>
    <w:p w14:paraId="230D6A89" w14:textId="77777777" w:rsidR="00FA50BC" w:rsidRPr="002B1233" w:rsidRDefault="003F7CE1" w:rsidP="00FA50BC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>RUA</w:t>
      </w:r>
      <w:r w:rsidR="00E82237" w:rsidRPr="002B1233">
        <w:rPr>
          <w:color w:val="000000"/>
          <w:sz w:val="18"/>
          <w:szCs w:val="18"/>
        </w:rPr>
        <w:t xml:space="preserve"> ALBERTO RODRIGUES DE SOUZA </w:t>
      </w:r>
      <w:r w:rsidR="00FA50BC" w:rsidRPr="002B1233">
        <w:rPr>
          <w:sz w:val="18"/>
          <w:szCs w:val="18"/>
        </w:rPr>
        <w:t xml:space="preserve"> 0 600 mm</w:t>
      </w:r>
      <w:r w:rsidR="00AB03CF" w:rsidRPr="002B1233">
        <w:rPr>
          <w:color w:val="000000"/>
          <w:sz w:val="18"/>
          <w:szCs w:val="18"/>
        </w:rPr>
        <w:t>=165</w:t>
      </w:r>
      <w:r w:rsidR="000A0F0D" w:rsidRPr="002B1233">
        <w:rPr>
          <w:color w:val="000000"/>
          <w:sz w:val="18"/>
          <w:szCs w:val="18"/>
        </w:rPr>
        <w:t>,0</w:t>
      </w:r>
      <w:r w:rsidR="00FA50BC" w:rsidRPr="002B1233">
        <w:rPr>
          <w:color w:val="000000"/>
          <w:sz w:val="18"/>
          <w:szCs w:val="18"/>
        </w:rPr>
        <w:t>0 m</w:t>
      </w:r>
    </w:p>
    <w:p w14:paraId="54BCBD52" w14:textId="77777777" w:rsidR="00FA50BC" w:rsidRPr="002B1233" w:rsidRDefault="00FA50BC" w:rsidP="00FA50BC">
      <w:pPr>
        <w:rPr>
          <w:color w:val="000000"/>
          <w:sz w:val="18"/>
          <w:szCs w:val="18"/>
        </w:rPr>
      </w:pPr>
      <w:proofErr w:type="spellStart"/>
      <w:r w:rsidRPr="002B1233">
        <w:rPr>
          <w:color w:val="000000"/>
          <w:sz w:val="18"/>
          <w:szCs w:val="18"/>
        </w:rPr>
        <w:t>Area</w:t>
      </w:r>
      <w:proofErr w:type="spellEnd"/>
      <w:r w:rsidRPr="002B1233">
        <w:rPr>
          <w:color w:val="000000"/>
          <w:sz w:val="18"/>
          <w:szCs w:val="18"/>
        </w:rPr>
        <w:t xml:space="preserve"> tubo 600 mm=3,14 x 0,30x0,30=0,2827 </w:t>
      </w:r>
    </w:p>
    <w:p w14:paraId="67B7CB6D" w14:textId="77777777" w:rsidR="00FA50BC" w:rsidRPr="002B1233" w:rsidRDefault="00AB03CF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165,00 x </w:t>
      </w:r>
      <w:proofErr w:type="spellStart"/>
      <w:r w:rsidRPr="002B1233">
        <w:rPr>
          <w:color w:val="000000"/>
          <w:sz w:val="18"/>
          <w:szCs w:val="18"/>
        </w:rPr>
        <w:t>area</w:t>
      </w:r>
      <w:proofErr w:type="spellEnd"/>
      <w:r w:rsidRPr="002B1233">
        <w:rPr>
          <w:color w:val="000000"/>
          <w:sz w:val="18"/>
          <w:szCs w:val="18"/>
        </w:rPr>
        <w:t xml:space="preserve"> do tubo=165</w:t>
      </w:r>
      <w:r w:rsidR="000A0F0D" w:rsidRPr="002B1233">
        <w:rPr>
          <w:color w:val="000000"/>
          <w:sz w:val="18"/>
          <w:szCs w:val="18"/>
        </w:rPr>
        <w:t>,00 x</w:t>
      </w:r>
      <w:r w:rsidRPr="002B1233">
        <w:rPr>
          <w:color w:val="000000"/>
          <w:sz w:val="18"/>
          <w:szCs w:val="18"/>
        </w:rPr>
        <w:t xml:space="preserve"> 0,2827=46,62</w:t>
      </w:r>
      <w:r w:rsidR="00FA50BC" w:rsidRPr="002B1233">
        <w:rPr>
          <w:color w:val="000000"/>
          <w:sz w:val="18"/>
          <w:szCs w:val="18"/>
        </w:rPr>
        <w:t xml:space="preserve"> m3 </w:t>
      </w:r>
    </w:p>
    <w:p w14:paraId="1104103C" w14:textId="77777777" w:rsidR="00FA50BC" w:rsidRPr="002B1233" w:rsidRDefault="00FA50BC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Volume total=volum</w:t>
      </w:r>
      <w:r w:rsidR="00B32E96" w:rsidRPr="002B1233">
        <w:rPr>
          <w:color w:val="000000"/>
          <w:sz w:val="18"/>
          <w:szCs w:val="18"/>
        </w:rPr>
        <w:t xml:space="preserve">e escavado-volume do </w:t>
      </w:r>
      <w:r w:rsidR="00AB03CF" w:rsidRPr="002B1233">
        <w:rPr>
          <w:color w:val="000000"/>
          <w:sz w:val="18"/>
          <w:szCs w:val="18"/>
        </w:rPr>
        <w:t>tubo=198,00-46,62= 151,38</w:t>
      </w:r>
      <w:r w:rsidRPr="002B1233">
        <w:rPr>
          <w:color w:val="000000"/>
          <w:sz w:val="18"/>
          <w:szCs w:val="18"/>
        </w:rPr>
        <w:t xml:space="preserve"> m3</w:t>
      </w:r>
    </w:p>
    <w:p w14:paraId="63EF7608" w14:textId="77777777" w:rsidR="000A0F0D" w:rsidRPr="002B1233" w:rsidRDefault="000A0F0D" w:rsidP="00FA50BC">
      <w:pPr>
        <w:rPr>
          <w:color w:val="000000"/>
          <w:sz w:val="18"/>
          <w:szCs w:val="18"/>
        </w:rPr>
      </w:pPr>
    </w:p>
    <w:p w14:paraId="748FFF7F" w14:textId="77777777" w:rsidR="000A0F0D" w:rsidRPr="002B1233" w:rsidRDefault="003F7CE1" w:rsidP="000A0F0D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>RUA</w:t>
      </w:r>
      <w:r w:rsidR="00E82237" w:rsidRPr="002B1233">
        <w:rPr>
          <w:sz w:val="18"/>
          <w:szCs w:val="18"/>
        </w:rPr>
        <w:t xml:space="preserve"> </w:t>
      </w:r>
      <w:r w:rsidRPr="002B1233">
        <w:rPr>
          <w:sz w:val="18"/>
          <w:szCs w:val="18"/>
        </w:rPr>
        <w:t>ARISTIDES OTTONI</w:t>
      </w:r>
      <w:r w:rsidR="000A0F0D" w:rsidRPr="002B1233">
        <w:rPr>
          <w:sz w:val="18"/>
          <w:szCs w:val="18"/>
        </w:rPr>
        <w:t xml:space="preserve">  0 600 mm</w:t>
      </w:r>
      <w:r w:rsidR="000A0F0D" w:rsidRPr="002B1233">
        <w:rPr>
          <w:color w:val="000000"/>
          <w:sz w:val="18"/>
          <w:szCs w:val="18"/>
        </w:rPr>
        <w:t>=</w:t>
      </w:r>
      <w:r w:rsidR="00AB03CF" w:rsidRPr="002B1233">
        <w:rPr>
          <w:color w:val="000000"/>
          <w:sz w:val="18"/>
          <w:szCs w:val="18"/>
        </w:rPr>
        <w:t>100</w:t>
      </w:r>
      <w:r w:rsidR="000A0F0D" w:rsidRPr="002B1233">
        <w:rPr>
          <w:color w:val="000000"/>
          <w:sz w:val="18"/>
          <w:szCs w:val="18"/>
        </w:rPr>
        <w:t>,00 m</w:t>
      </w:r>
    </w:p>
    <w:p w14:paraId="5349AF3C" w14:textId="77777777" w:rsidR="000A0F0D" w:rsidRPr="002B1233" w:rsidRDefault="000A0F0D" w:rsidP="000A0F0D">
      <w:pPr>
        <w:rPr>
          <w:color w:val="000000"/>
          <w:sz w:val="18"/>
          <w:szCs w:val="18"/>
        </w:rPr>
      </w:pPr>
      <w:proofErr w:type="spellStart"/>
      <w:r w:rsidRPr="002B1233">
        <w:rPr>
          <w:color w:val="000000"/>
          <w:sz w:val="18"/>
          <w:szCs w:val="18"/>
        </w:rPr>
        <w:t>Area</w:t>
      </w:r>
      <w:proofErr w:type="spellEnd"/>
      <w:r w:rsidRPr="002B1233">
        <w:rPr>
          <w:color w:val="000000"/>
          <w:sz w:val="18"/>
          <w:szCs w:val="18"/>
        </w:rPr>
        <w:t xml:space="preserve"> tubo 600 mm=3,14 x 0,30x0,30=0,2827 </w:t>
      </w:r>
    </w:p>
    <w:p w14:paraId="4CD473A0" w14:textId="77777777" w:rsidR="000A0F0D" w:rsidRPr="002B1233" w:rsidRDefault="00AB03CF" w:rsidP="000A0F0D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100</w:t>
      </w:r>
      <w:r w:rsidR="000A0F0D" w:rsidRPr="002B1233">
        <w:rPr>
          <w:color w:val="000000"/>
          <w:sz w:val="18"/>
          <w:szCs w:val="18"/>
        </w:rPr>
        <w:t xml:space="preserve">,00 x </w:t>
      </w:r>
      <w:proofErr w:type="spellStart"/>
      <w:r w:rsidR="000A0F0D" w:rsidRPr="002B1233">
        <w:rPr>
          <w:color w:val="000000"/>
          <w:sz w:val="18"/>
          <w:szCs w:val="18"/>
        </w:rPr>
        <w:t>area</w:t>
      </w:r>
      <w:proofErr w:type="spellEnd"/>
      <w:r w:rsidR="000A0F0D" w:rsidRPr="002B1233">
        <w:rPr>
          <w:color w:val="000000"/>
          <w:sz w:val="18"/>
          <w:szCs w:val="18"/>
        </w:rPr>
        <w:t xml:space="preserve"> do tubo=</w:t>
      </w:r>
      <w:r w:rsidRPr="002B1233">
        <w:rPr>
          <w:color w:val="000000"/>
          <w:sz w:val="18"/>
          <w:szCs w:val="18"/>
        </w:rPr>
        <w:t>100</w:t>
      </w:r>
      <w:r w:rsidR="000A0F0D" w:rsidRPr="002B1233">
        <w:rPr>
          <w:color w:val="000000"/>
          <w:sz w:val="18"/>
          <w:szCs w:val="18"/>
        </w:rPr>
        <w:t>,00 x 0,2827=</w:t>
      </w:r>
      <w:r w:rsidRPr="002B1233">
        <w:rPr>
          <w:color w:val="000000"/>
          <w:sz w:val="18"/>
          <w:szCs w:val="18"/>
        </w:rPr>
        <w:t>28,27</w:t>
      </w:r>
      <w:r w:rsidR="000A0F0D" w:rsidRPr="002B1233">
        <w:rPr>
          <w:color w:val="000000"/>
          <w:sz w:val="18"/>
          <w:szCs w:val="18"/>
        </w:rPr>
        <w:t xml:space="preserve"> m3 </w:t>
      </w:r>
    </w:p>
    <w:p w14:paraId="0D64B15F" w14:textId="77777777" w:rsidR="000A0F0D" w:rsidRPr="002B1233" w:rsidRDefault="000A0F0D" w:rsidP="000A0F0D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Volume total=volume escavado-volume do tubo=</w:t>
      </w:r>
      <w:r w:rsidR="00AB03CF" w:rsidRPr="002B1233">
        <w:rPr>
          <w:color w:val="000000"/>
          <w:sz w:val="18"/>
          <w:szCs w:val="18"/>
        </w:rPr>
        <w:t>120,00</w:t>
      </w:r>
      <w:r w:rsidRPr="002B1233">
        <w:rPr>
          <w:color w:val="000000"/>
          <w:sz w:val="18"/>
          <w:szCs w:val="18"/>
        </w:rPr>
        <w:t>-</w:t>
      </w:r>
      <w:r w:rsidR="00AB03CF" w:rsidRPr="002B1233">
        <w:rPr>
          <w:color w:val="000000"/>
          <w:sz w:val="18"/>
          <w:szCs w:val="18"/>
        </w:rPr>
        <w:t>28,27</w:t>
      </w:r>
      <w:r w:rsidRPr="002B1233">
        <w:rPr>
          <w:color w:val="000000"/>
          <w:sz w:val="18"/>
          <w:szCs w:val="18"/>
        </w:rPr>
        <w:t>=</w:t>
      </w:r>
      <w:r w:rsidR="00AB03CF" w:rsidRPr="002B1233">
        <w:rPr>
          <w:color w:val="000000"/>
          <w:sz w:val="18"/>
          <w:szCs w:val="18"/>
        </w:rPr>
        <w:t xml:space="preserve"> 91,73</w:t>
      </w:r>
      <w:r w:rsidRPr="002B1233">
        <w:rPr>
          <w:color w:val="000000"/>
          <w:sz w:val="18"/>
          <w:szCs w:val="18"/>
        </w:rPr>
        <w:t xml:space="preserve"> m3</w:t>
      </w:r>
    </w:p>
    <w:p w14:paraId="6AF540BB" w14:textId="77777777" w:rsidR="000A0F0D" w:rsidRPr="002B1233" w:rsidRDefault="000A0F0D" w:rsidP="000A0F0D">
      <w:pPr>
        <w:rPr>
          <w:color w:val="000000"/>
          <w:sz w:val="18"/>
          <w:szCs w:val="18"/>
        </w:rPr>
      </w:pPr>
    </w:p>
    <w:p w14:paraId="5DC1411D" w14:textId="77777777" w:rsidR="00C65C3C" w:rsidRPr="002B1233" w:rsidRDefault="003F7CE1" w:rsidP="00C65C3C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 xml:space="preserve">RUA </w:t>
      </w:r>
      <w:r w:rsidR="00E82237" w:rsidRPr="002B1233">
        <w:rPr>
          <w:color w:val="000000"/>
          <w:sz w:val="18"/>
          <w:szCs w:val="18"/>
        </w:rPr>
        <w:t xml:space="preserve">ALBERTO RODRIGUES DE SOUZA </w:t>
      </w:r>
      <w:r w:rsidR="00C65C3C" w:rsidRPr="002B1233">
        <w:rPr>
          <w:sz w:val="18"/>
          <w:szCs w:val="18"/>
        </w:rPr>
        <w:t xml:space="preserve"> 0 400 mm</w:t>
      </w:r>
      <w:r w:rsidR="00C65C3C" w:rsidRPr="002B1233">
        <w:rPr>
          <w:color w:val="000000"/>
          <w:sz w:val="18"/>
          <w:szCs w:val="18"/>
        </w:rPr>
        <w:t>=24,00 m</w:t>
      </w:r>
    </w:p>
    <w:p w14:paraId="59EBE70D" w14:textId="77777777" w:rsidR="00C65C3C" w:rsidRPr="002B1233" w:rsidRDefault="00C65C3C" w:rsidP="00C65C3C">
      <w:pPr>
        <w:rPr>
          <w:color w:val="000000"/>
          <w:sz w:val="18"/>
          <w:szCs w:val="18"/>
        </w:rPr>
      </w:pPr>
      <w:proofErr w:type="spellStart"/>
      <w:r w:rsidRPr="002B1233">
        <w:rPr>
          <w:color w:val="000000"/>
          <w:sz w:val="18"/>
          <w:szCs w:val="18"/>
        </w:rPr>
        <w:t>Area</w:t>
      </w:r>
      <w:proofErr w:type="spellEnd"/>
      <w:r w:rsidRPr="002B1233">
        <w:rPr>
          <w:color w:val="000000"/>
          <w:sz w:val="18"/>
          <w:szCs w:val="18"/>
        </w:rPr>
        <w:t xml:space="preserve"> tubo 400 mm=3,14 x 0,20x0,20=0,1256 </w:t>
      </w:r>
    </w:p>
    <w:p w14:paraId="4A0BBEAE" w14:textId="77777777" w:rsidR="00C65C3C" w:rsidRPr="002B1233" w:rsidRDefault="00C65C3C" w:rsidP="00C65C3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24,00 x </w:t>
      </w:r>
      <w:proofErr w:type="spellStart"/>
      <w:r w:rsidRPr="002B1233">
        <w:rPr>
          <w:color w:val="000000"/>
          <w:sz w:val="18"/>
          <w:szCs w:val="18"/>
        </w:rPr>
        <w:t>area</w:t>
      </w:r>
      <w:proofErr w:type="spellEnd"/>
      <w:r w:rsidRPr="002B1233">
        <w:rPr>
          <w:color w:val="000000"/>
          <w:sz w:val="18"/>
          <w:szCs w:val="18"/>
        </w:rPr>
        <w:t xml:space="preserve"> do tubo=24,00 x 0,1256=3,01 m3 </w:t>
      </w:r>
    </w:p>
    <w:p w14:paraId="3F9EF4B3" w14:textId="77777777" w:rsidR="00C65C3C" w:rsidRPr="002B1233" w:rsidRDefault="00C65C3C" w:rsidP="00C65C3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Volume total=volum</w:t>
      </w:r>
      <w:r w:rsidR="000A0B30" w:rsidRPr="002B1233">
        <w:rPr>
          <w:color w:val="000000"/>
          <w:sz w:val="18"/>
          <w:szCs w:val="18"/>
        </w:rPr>
        <w:t>e escavado-volume do tubo=19,20-3,01= 16,1</w:t>
      </w:r>
      <w:r w:rsidRPr="002B1233">
        <w:rPr>
          <w:color w:val="000000"/>
          <w:sz w:val="18"/>
          <w:szCs w:val="18"/>
        </w:rPr>
        <w:t>9 m3</w:t>
      </w:r>
    </w:p>
    <w:p w14:paraId="501E488C" w14:textId="77777777" w:rsidR="00C65C3C" w:rsidRPr="002B1233" w:rsidRDefault="00C65C3C" w:rsidP="00C65C3C">
      <w:pPr>
        <w:rPr>
          <w:color w:val="000000"/>
          <w:sz w:val="18"/>
          <w:szCs w:val="18"/>
        </w:rPr>
      </w:pPr>
    </w:p>
    <w:p w14:paraId="34D214AD" w14:textId="77777777" w:rsidR="00C65C3C" w:rsidRPr="002B1233" w:rsidRDefault="003F7CE1" w:rsidP="00C65C3C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>RUA ARISTIDES</w:t>
      </w:r>
      <w:r w:rsidR="00C65C3C" w:rsidRPr="002B1233">
        <w:rPr>
          <w:sz w:val="18"/>
          <w:szCs w:val="18"/>
        </w:rPr>
        <w:t xml:space="preserve"> 0 400 mm</w:t>
      </w:r>
      <w:r w:rsidR="000A0B30" w:rsidRPr="002B1233">
        <w:rPr>
          <w:color w:val="000000"/>
          <w:sz w:val="18"/>
          <w:szCs w:val="18"/>
        </w:rPr>
        <w:t>=24</w:t>
      </w:r>
      <w:r w:rsidR="00C65C3C" w:rsidRPr="002B1233">
        <w:rPr>
          <w:color w:val="000000"/>
          <w:sz w:val="18"/>
          <w:szCs w:val="18"/>
        </w:rPr>
        <w:t>,00 m</w:t>
      </w:r>
    </w:p>
    <w:p w14:paraId="7A700750" w14:textId="77777777" w:rsidR="000A0B30" w:rsidRPr="002B1233" w:rsidRDefault="000A0B30" w:rsidP="000A0B30">
      <w:pPr>
        <w:rPr>
          <w:color w:val="000000"/>
          <w:sz w:val="18"/>
          <w:szCs w:val="18"/>
        </w:rPr>
      </w:pPr>
      <w:proofErr w:type="spellStart"/>
      <w:r w:rsidRPr="002B1233">
        <w:rPr>
          <w:color w:val="000000"/>
          <w:sz w:val="18"/>
          <w:szCs w:val="18"/>
        </w:rPr>
        <w:t>Area</w:t>
      </w:r>
      <w:proofErr w:type="spellEnd"/>
      <w:r w:rsidRPr="002B1233">
        <w:rPr>
          <w:color w:val="000000"/>
          <w:sz w:val="18"/>
          <w:szCs w:val="18"/>
        </w:rPr>
        <w:t xml:space="preserve"> tubo 400 mm=3,14 x 0,20x0,20=0,1256 </w:t>
      </w:r>
    </w:p>
    <w:p w14:paraId="36D5796E" w14:textId="77777777" w:rsidR="000A0B30" w:rsidRPr="002B1233" w:rsidRDefault="000A0B30" w:rsidP="000A0B30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24,00 x </w:t>
      </w:r>
      <w:proofErr w:type="spellStart"/>
      <w:r w:rsidRPr="002B1233">
        <w:rPr>
          <w:color w:val="000000"/>
          <w:sz w:val="18"/>
          <w:szCs w:val="18"/>
        </w:rPr>
        <w:t>area</w:t>
      </w:r>
      <w:proofErr w:type="spellEnd"/>
      <w:r w:rsidRPr="002B1233">
        <w:rPr>
          <w:color w:val="000000"/>
          <w:sz w:val="18"/>
          <w:szCs w:val="18"/>
        </w:rPr>
        <w:t xml:space="preserve"> do tubo=24,00 x 0,1256=3,01 m3 </w:t>
      </w:r>
    </w:p>
    <w:p w14:paraId="36A0440F" w14:textId="77777777" w:rsidR="000A0B30" w:rsidRPr="002B1233" w:rsidRDefault="000A0B30" w:rsidP="000A0B30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Volume total=volume escavado-volume do tubo=19,20-3,01= 16,19 m3</w:t>
      </w:r>
    </w:p>
    <w:p w14:paraId="22801059" w14:textId="25FFDB9C" w:rsidR="003B1304" w:rsidRPr="002B1233" w:rsidRDefault="003B1304" w:rsidP="00FA50BC">
      <w:pPr>
        <w:spacing w:line="360" w:lineRule="auto"/>
        <w:rPr>
          <w:sz w:val="18"/>
          <w:szCs w:val="18"/>
        </w:rPr>
      </w:pPr>
    </w:p>
    <w:p w14:paraId="1DB6755E" w14:textId="22DD34CC" w:rsidR="003B1304" w:rsidRPr="002B1233" w:rsidRDefault="003B1304" w:rsidP="003B1304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>RUA PANELEIRO 0 400 mm</w:t>
      </w:r>
      <w:r w:rsidRPr="002B1233">
        <w:rPr>
          <w:color w:val="000000"/>
          <w:sz w:val="18"/>
          <w:szCs w:val="18"/>
        </w:rPr>
        <w:t>=8,00 m</w:t>
      </w:r>
    </w:p>
    <w:p w14:paraId="7BC158A2" w14:textId="77777777" w:rsidR="003B1304" w:rsidRPr="002B1233" w:rsidRDefault="003B1304" w:rsidP="003B1304">
      <w:pPr>
        <w:rPr>
          <w:color w:val="000000"/>
          <w:sz w:val="18"/>
          <w:szCs w:val="18"/>
        </w:rPr>
      </w:pPr>
      <w:proofErr w:type="spellStart"/>
      <w:r w:rsidRPr="002B1233">
        <w:rPr>
          <w:color w:val="000000"/>
          <w:sz w:val="18"/>
          <w:szCs w:val="18"/>
        </w:rPr>
        <w:t>Area</w:t>
      </w:r>
      <w:proofErr w:type="spellEnd"/>
      <w:r w:rsidRPr="002B1233">
        <w:rPr>
          <w:color w:val="000000"/>
          <w:sz w:val="18"/>
          <w:szCs w:val="18"/>
        </w:rPr>
        <w:t xml:space="preserve"> tubo 400 mm=3,14 x 0,20x0,20=0,1256 </w:t>
      </w:r>
    </w:p>
    <w:p w14:paraId="4372359D" w14:textId="6CB69D4C" w:rsidR="003B1304" w:rsidRPr="002B1233" w:rsidRDefault="003B1304" w:rsidP="003B1304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8,00 x </w:t>
      </w:r>
      <w:proofErr w:type="spellStart"/>
      <w:r w:rsidRPr="002B1233">
        <w:rPr>
          <w:color w:val="000000"/>
          <w:sz w:val="18"/>
          <w:szCs w:val="18"/>
        </w:rPr>
        <w:t>area</w:t>
      </w:r>
      <w:proofErr w:type="spellEnd"/>
      <w:r w:rsidRPr="002B1233">
        <w:rPr>
          <w:color w:val="000000"/>
          <w:sz w:val="18"/>
          <w:szCs w:val="18"/>
        </w:rPr>
        <w:t xml:space="preserve"> do tubo=8,00 x 0,1256=1,00 m3 </w:t>
      </w:r>
    </w:p>
    <w:p w14:paraId="0F7F9E22" w14:textId="0D38D055" w:rsidR="003B1304" w:rsidRPr="002B1233" w:rsidRDefault="003B1304" w:rsidP="003B1304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Volume total=volume escavado-volume do tubo=6,4-1,00= 5,40 m3</w:t>
      </w:r>
    </w:p>
    <w:p w14:paraId="2DE22684" w14:textId="1C655E2E" w:rsidR="003B1304" w:rsidRPr="002B1233" w:rsidRDefault="003B1304" w:rsidP="003B1304">
      <w:pPr>
        <w:spacing w:line="360" w:lineRule="auto"/>
        <w:rPr>
          <w:sz w:val="18"/>
          <w:szCs w:val="18"/>
        </w:rPr>
      </w:pPr>
      <w:r w:rsidRPr="002B1233">
        <w:rPr>
          <w:sz w:val="18"/>
          <w:szCs w:val="18"/>
        </w:rPr>
        <w:t xml:space="preserve">TOTAL RUA GERAL=280,89 m3 </w:t>
      </w:r>
    </w:p>
    <w:p w14:paraId="1C1A66AC" w14:textId="5B24B4C2" w:rsidR="00FA50BC" w:rsidRPr="002B1233" w:rsidRDefault="00DE7021" w:rsidP="00FA50BC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>1.2.</w:t>
      </w:r>
      <w:r w:rsidR="002229EB" w:rsidRPr="002B1233">
        <w:rPr>
          <w:sz w:val="18"/>
          <w:szCs w:val="18"/>
        </w:rPr>
        <w:t>8</w:t>
      </w:r>
      <w:r w:rsidR="00FA50BC" w:rsidRPr="002B1233">
        <w:rPr>
          <w:sz w:val="18"/>
          <w:szCs w:val="18"/>
        </w:rPr>
        <w:t xml:space="preserve">- </w:t>
      </w:r>
      <w:r w:rsidR="00FA50BC" w:rsidRPr="002B1233">
        <w:rPr>
          <w:color w:val="000000"/>
          <w:sz w:val="18"/>
          <w:szCs w:val="18"/>
        </w:rPr>
        <w:t>BOCA DE LOBO EM ALVENARIA TIJOLO MACICO, REVESTIDA C/ ARGAMASSA DE CIMENTO E AREIA 1:3, SOBRE LASTRO DE CONCRETO 10CM E TAMPA DE CONCRETO ARMADO</w:t>
      </w:r>
    </w:p>
    <w:p w14:paraId="3BE1A75B" w14:textId="77777777" w:rsidR="00C65C3C" w:rsidRPr="002B1233" w:rsidRDefault="003F7CE1" w:rsidP="00C65C3C">
      <w:pPr>
        <w:rPr>
          <w:sz w:val="18"/>
          <w:szCs w:val="18"/>
        </w:rPr>
      </w:pPr>
      <w:r w:rsidRPr="002B1233">
        <w:rPr>
          <w:sz w:val="18"/>
          <w:szCs w:val="18"/>
        </w:rPr>
        <w:t xml:space="preserve">RUA </w:t>
      </w:r>
      <w:r w:rsidR="00E82237" w:rsidRPr="002B1233">
        <w:rPr>
          <w:color w:val="000000"/>
          <w:sz w:val="18"/>
          <w:szCs w:val="18"/>
        </w:rPr>
        <w:t xml:space="preserve">ALBERTO RODRIGUES DE SOUZA  </w:t>
      </w:r>
      <w:r w:rsidR="00866DA2" w:rsidRPr="002B1233">
        <w:rPr>
          <w:sz w:val="18"/>
          <w:szCs w:val="18"/>
        </w:rPr>
        <w:t xml:space="preserve">  </w:t>
      </w:r>
      <w:r w:rsidR="00866DA2" w:rsidRPr="002B1233">
        <w:rPr>
          <w:color w:val="000000"/>
          <w:sz w:val="18"/>
          <w:szCs w:val="18"/>
        </w:rPr>
        <w:t>= 06</w:t>
      </w:r>
      <w:r w:rsidR="00C65C3C" w:rsidRPr="002B1233">
        <w:rPr>
          <w:color w:val="000000"/>
          <w:sz w:val="18"/>
          <w:szCs w:val="18"/>
        </w:rPr>
        <w:t xml:space="preserve"> UNIDADES</w:t>
      </w:r>
    </w:p>
    <w:p w14:paraId="5ADE23DA" w14:textId="77777777" w:rsidR="00FA50BC" w:rsidRPr="002B1233" w:rsidRDefault="003F7CE1" w:rsidP="00FA50BC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>RUA ARISTIDES</w:t>
      </w:r>
      <w:r w:rsidR="00FA50BC" w:rsidRPr="002B1233">
        <w:rPr>
          <w:sz w:val="18"/>
          <w:szCs w:val="18"/>
        </w:rPr>
        <w:t xml:space="preserve"> </w:t>
      </w:r>
      <w:r w:rsidR="000A0B30" w:rsidRPr="002B1233">
        <w:rPr>
          <w:color w:val="000000"/>
          <w:sz w:val="18"/>
          <w:szCs w:val="18"/>
        </w:rPr>
        <w:t>= 06</w:t>
      </w:r>
      <w:r w:rsidR="00FA50BC" w:rsidRPr="002B1233">
        <w:rPr>
          <w:color w:val="000000"/>
          <w:sz w:val="18"/>
          <w:szCs w:val="18"/>
        </w:rPr>
        <w:t xml:space="preserve"> UNIDADES</w:t>
      </w:r>
    </w:p>
    <w:p w14:paraId="17123B37" w14:textId="77777777" w:rsidR="00AD75B7" w:rsidRPr="002B1233" w:rsidRDefault="00AD75B7" w:rsidP="00FA50BC">
      <w:pPr>
        <w:rPr>
          <w:sz w:val="18"/>
          <w:szCs w:val="18"/>
        </w:rPr>
      </w:pPr>
      <w:r w:rsidRPr="002B1233">
        <w:rPr>
          <w:color w:val="000000"/>
          <w:sz w:val="18"/>
          <w:szCs w:val="18"/>
        </w:rPr>
        <w:t>RUA PANELEIRO=02</w:t>
      </w:r>
    </w:p>
    <w:p w14:paraId="3176585D" w14:textId="77777777" w:rsidR="00FA50BC" w:rsidRPr="002B1233" w:rsidRDefault="00AD75B7" w:rsidP="00FA50BC">
      <w:pPr>
        <w:rPr>
          <w:sz w:val="18"/>
          <w:szCs w:val="18"/>
        </w:rPr>
      </w:pPr>
      <w:r w:rsidRPr="002B1233">
        <w:rPr>
          <w:sz w:val="18"/>
          <w:szCs w:val="18"/>
        </w:rPr>
        <w:t>TOTAL=14</w:t>
      </w:r>
      <w:r w:rsidR="00FA50BC" w:rsidRPr="002B1233">
        <w:rPr>
          <w:sz w:val="18"/>
          <w:szCs w:val="18"/>
        </w:rPr>
        <w:t xml:space="preserve"> UNIDADES</w:t>
      </w:r>
    </w:p>
    <w:p w14:paraId="2428C825" w14:textId="77777777" w:rsidR="00FA50BC" w:rsidRPr="002B1233" w:rsidRDefault="00FA50BC" w:rsidP="00FA50BC">
      <w:pPr>
        <w:rPr>
          <w:color w:val="000000"/>
          <w:sz w:val="18"/>
          <w:szCs w:val="18"/>
        </w:rPr>
      </w:pPr>
    </w:p>
    <w:p w14:paraId="4B92FD8C" w14:textId="5A3BA268" w:rsidR="00FA50BC" w:rsidRPr="002B1233" w:rsidRDefault="00DE7021" w:rsidP="00FA50BC">
      <w:pPr>
        <w:rPr>
          <w:sz w:val="18"/>
          <w:szCs w:val="18"/>
        </w:rPr>
      </w:pPr>
      <w:r w:rsidRPr="002B1233">
        <w:rPr>
          <w:sz w:val="18"/>
          <w:szCs w:val="18"/>
        </w:rPr>
        <w:t>1.2.</w:t>
      </w:r>
      <w:r w:rsidR="002229EB" w:rsidRPr="002B1233">
        <w:rPr>
          <w:sz w:val="18"/>
          <w:szCs w:val="18"/>
        </w:rPr>
        <w:t>9</w:t>
      </w:r>
      <w:r w:rsidR="00FA50BC" w:rsidRPr="002B1233">
        <w:rPr>
          <w:sz w:val="18"/>
          <w:szCs w:val="18"/>
        </w:rPr>
        <w:t>- POCO DE VISITA EM ALVENARIA, PARA REDE D=0,60 M, PARTE FIXA C/ 1,00 M DE ALTURA</w:t>
      </w:r>
    </w:p>
    <w:p w14:paraId="6115AFFC" w14:textId="77777777" w:rsidR="00866DA2" w:rsidRPr="002B1233" w:rsidRDefault="003F7CE1" w:rsidP="00866DA2">
      <w:pPr>
        <w:rPr>
          <w:color w:val="000000"/>
          <w:sz w:val="18"/>
          <w:szCs w:val="18"/>
        </w:rPr>
      </w:pPr>
      <w:r w:rsidRPr="002B1233">
        <w:rPr>
          <w:sz w:val="18"/>
          <w:szCs w:val="18"/>
        </w:rPr>
        <w:t xml:space="preserve">RUA </w:t>
      </w:r>
      <w:r w:rsidR="00E82237" w:rsidRPr="002B1233">
        <w:rPr>
          <w:color w:val="000000"/>
          <w:sz w:val="18"/>
          <w:szCs w:val="18"/>
        </w:rPr>
        <w:t xml:space="preserve">ALBERTO RODRIGUES DE SOUZA </w:t>
      </w:r>
      <w:r w:rsidR="00866DA2" w:rsidRPr="002B1233">
        <w:rPr>
          <w:sz w:val="18"/>
          <w:szCs w:val="18"/>
        </w:rPr>
        <w:t xml:space="preserve">  </w:t>
      </w:r>
      <w:r w:rsidR="00866DA2" w:rsidRPr="002B1233">
        <w:rPr>
          <w:color w:val="000000"/>
          <w:sz w:val="18"/>
          <w:szCs w:val="18"/>
        </w:rPr>
        <w:t>= 03 UNIDADES</w:t>
      </w:r>
    </w:p>
    <w:p w14:paraId="180D455E" w14:textId="77777777" w:rsidR="003F7CE1" w:rsidRPr="002B1233" w:rsidRDefault="000A0B30" w:rsidP="00866DA2">
      <w:pPr>
        <w:rPr>
          <w:sz w:val="18"/>
          <w:szCs w:val="18"/>
        </w:rPr>
      </w:pPr>
      <w:r w:rsidRPr="002B1233">
        <w:rPr>
          <w:color w:val="000000"/>
          <w:sz w:val="18"/>
          <w:szCs w:val="18"/>
        </w:rPr>
        <w:t>RUA ARISTIDES OTTONI= 03</w:t>
      </w:r>
      <w:r w:rsidR="003F7CE1" w:rsidRPr="002B1233">
        <w:rPr>
          <w:color w:val="000000"/>
          <w:sz w:val="18"/>
          <w:szCs w:val="18"/>
        </w:rPr>
        <w:t xml:space="preserve"> UNIDADES</w:t>
      </w:r>
    </w:p>
    <w:p w14:paraId="502AF36D" w14:textId="77777777" w:rsidR="00866DA2" w:rsidRPr="002B1233" w:rsidRDefault="000A0B30" w:rsidP="00866DA2">
      <w:pPr>
        <w:rPr>
          <w:sz w:val="18"/>
          <w:szCs w:val="18"/>
        </w:rPr>
      </w:pPr>
      <w:r w:rsidRPr="002B1233">
        <w:rPr>
          <w:sz w:val="18"/>
          <w:szCs w:val="18"/>
        </w:rPr>
        <w:t>TOTAL=06</w:t>
      </w:r>
      <w:r w:rsidR="00866DA2" w:rsidRPr="002B1233">
        <w:rPr>
          <w:sz w:val="18"/>
          <w:szCs w:val="18"/>
        </w:rPr>
        <w:t xml:space="preserve"> UNIDADES</w:t>
      </w:r>
    </w:p>
    <w:p w14:paraId="1AC972FE" w14:textId="77777777" w:rsidR="00866DA2" w:rsidRPr="002B1233" w:rsidRDefault="00866DA2" w:rsidP="00FA50BC">
      <w:pPr>
        <w:rPr>
          <w:sz w:val="18"/>
          <w:szCs w:val="18"/>
        </w:rPr>
      </w:pPr>
    </w:p>
    <w:p w14:paraId="3D4D3E4F" w14:textId="6A6AA9EA" w:rsidR="00FA50BC" w:rsidRPr="002B1233" w:rsidRDefault="00DE7021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1.2.1</w:t>
      </w:r>
      <w:r w:rsidR="002229EB" w:rsidRPr="002B1233">
        <w:rPr>
          <w:color w:val="000000"/>
          <w:sz w:val="18"/>
          <w:szCs w:val="18"/>
        </w:rPr>
        <w:t>0</w:t>
      </w:r>
      <w:r w:rsidR="00FA50BC" w:rsidRPr="002B1233">
        <w:rPr>
          <w:color w:val="000000"/>
          <w:sz w:val="18"/>
          <w:szCs w:val="18"/>
        </w:rPr>
        <w:t xml:space="preserve">-CHAMINÉ PARA POÇO DE VISITA EM </w:t>
      </w:r>
      <w:proofErr w:type="gramStart"/>
      <w:r w:rsidR="00FA50BC" w:rsidRPr="002B1233">
        <w:rPr>
          <w:color w:val="000000"/>
          <w:sz w:val="18"/>
          <w:szCs w:val="18"/>
        </w:rPr>
        <w:t>ALVENARIA,EXCLUSOS</w:t>
      </w:r>
      <w:proofErr w:type="gramEnd"/>
      <w:r w:rsidR="00FA50BC" w:rsidRPr="002B1233">
        <w:rPr>
          <w:color w:val="000000"/>
          <w:sz w:val="18"/>
          <w:szCs w:val="18"/>
        </w:rPr>
        <w:t xml:space="preserve"> TAMPAO E ANEL</w:t>
      </w:r>
    </w:p>
    <w:p w14:paraId="575C33D7" w14:textId="77777777" w:rsidR="00FA50BC" w:rsidRPr="002B1233" w:rsidRDefault="00FA50BC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06 PV</w:t>
      </w:r>
    </w:p>
    <w:p w14:paraId="073DA277" w14:textId="77777777" w:rsidR="00FA50BC" w:rsidRPr="002B1233" w:rsidRDefault="000A0B30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6</w:t>
      </w:r>
      <w:r w:rsidR="00866DA2" w:rsidRPr="002B1233">
        <w:rPr>
          <w:color w:val="000000"/>
          <w:sz w:val="18"/>
          <w:szCs w:val="18"/>
        </w:rPr>
        <w:t xml:space="preserve"> PV </w:t>
      </w:r>
      <w:r w:rsidR="00FA50BC" w:rsidRPr="002B1233">
        <w:rPr>
          <w:color w:val="000000"/>
          <w:sz w:val="18"/>
          <w:szCs w:val="18"/>
        </w:rPr>
        <w:t>X</w:t>
      </w:r>
      <w:r w:rsidRPr="002B1233">
        <w:rPr>
          <w:color w:val="000000"/>
          <w:sz w:val="18"/>
          <w:szCs w:val="18"/>
        </w:rPr>
        <w:t xml:space="preserve"> (0,50+0,06+0,</w:t>
      </w:r>
      <w:proofErr w:type="gramStart"/>
      <w:r w:rsidRPr="002B1233">
        <w:rPr>
          <w:color w:val="000000"/>
          <w:sz w:val="18"/>
          <w:szCs w:val="18"/>
        </w:rPr>
        <w:t>08)=</w:t>
      </w:r>
      <w:proofErr w:type="gramEnd"/>
      <w:r w:rsidRPr="002B1233">
        <w:rPr>
          <w:color w:val="000000"/>
          <w:sz w:val="18"/>
          <w:szCs w:val="18"/>
        </w:rPr>
        <w:t>3,84</w:t>
      </w:r>
      <w:r w:rsidR="00FA50BC" w:rsidRPr="002B1233">
        <w:rPr>
          <w:color w:val="000000"/>
          <w:sz w:val="18"/>
          <w:szCs w:val="18"/>
        </w:rPr>
        <w:t xml:space="preserve"> m</w:t>
      </w:r>
    </w:p>
    <w:p w14:paraId="628E5D29" w14:textId="77777777" w:rsidR="00FA50BC" w:rsidRPr="002B1233" w:rsidRDefault="00FA50BC" w:rsidP="00FA50BC">
      <w:pPr>
        <w:rPr>
          <w:color w:val="000000"/>
          <w:sz w:val="18"/>
          <w:szCs w:val="18"/>
        </w:rPr>
      </w:pPr>
    </w:p>
    <w:p w14:paraId="0A98D500" w14:textId="7F0B2483" w:rsidR="00FA50BC" w:rsidRPr="002B1233" w:rsidRDefault="00DE7021" w:rsidP="00FA50BC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1.2.1</w:t>
      </w:r>
      <w:r w:rsidR="002229EB" w:rsidRPr="002B1233">
        <w:rPr>
          <w:color w:val="000000"/>
          <w:sz w:val="18"/>
          <w:szCs w:val="18"/>
        </w:rPr>
        <w:t>1</w:t>
      </w:r>
      <w:r w:rsidR="00FA50BC" w:rsidRPr="002B1233">
        <w:rPr>
          <w:color w:val="000000"/>
          <w:sz w:val="18"/>
          <w:szCs w:val="18"/>
        </w:rPr>
        <w:t>- TAMPAO FOFO ARTICULADO, CLASSE B125 CARGA MAX 12,5 T, REDONDO TAMPA 600 MM, REDE PLUVIAL/ESGOTO, P = CHAMINE CX AREIA / POCO VISITA ASSENTADO COM ARG CIM/AREIA 1:4, FORNECIMENTO E ASSENTAMENTO</w:t>
      </w:r>
    </w:p>
    <w:p w14:paraId="63326221" w14:textId="77777777" w:rsidR="00866DA2" w:rsidRPr="002B1233" w:rsidRDefault="003F7CE1" w:rsidP="00866DA2">
      <w:pPr>
        <w:rPr>
          <w:sz w:val="18"/>
          <w:szCs w:val="18"/>
        </w:rPr>
      </w:pPr>
      <w:r w:rsidRPr="002B1233">
        <w:rPr>
          <w:sz w:val="18"/>
          <w:szCs w:val="18"/>
        </w:rPr>
        <w:t>RUA</w:t>
      </w:r>
      <w:r w:rsidR="00E82237" w:rsidRPr="002B1233">
        <w:rPr>
          <w:color w:val="000000"/>
          <w:sz w:val="18"/>
          <w:szCs w:val="18"/>
        </w:rPr>
        <w:t xml:space="preserve"> ALBERTO RODRIGUES DE SOUZA  </w:t>
      </w:r>
      <w:r w:rsidR="00866DA2" w:rsidRPr="002B1233">
        <w:rPr>
          <w:sz w:val="18"/>
          <w:szCs w:val="18"/>
        </w:rPr>
        <w:t xml:space="preserve">  </w:t>
      </w:r>
      <w:r w:rsidR="000A0B30" w:rsidRPr="002B1233">
        <w:rPr>
          <w:color w:val="000000"/>
          <w:sz w:val="18"/>
          <w:szCs w:val="18"/>
        </w:rPr>
        <w:t>= 03</w:t>
      </w:r>
      <w:r w:rsidR="00866DA2" w:rsidRPr="002B1233">
        <w:rPr>
          <w:color w:val="000000"/>
          <w:sz w:val="18"/>
          <w:szCs w:val="18"/>
        </w:rPr>
        <w:t xml:space="preserve"> UNIDADES</w:t>
      </w:r>
    </w:p>
    <w:p w14:paraId="1EEB762A" w14:textId="77777777" w:rsidR="00866DA2" w:rsidRPr="002B1233" w:rsidRDefault="003F7CE1" w:rsidP="00866DA2">
      <w:pPr>
        <w:rPr>
          <w:sz w:val="18"/>
          <w:szCs w:val="18"/>
        </w:rPr>
      </w:pPr>
      <w:r w:rsidRPr="002B1233">
        <w:rPr>
          <w:sz w:val="18"/>
          <w:szCs w:val="18"/>
        </w:rPr>
        <w:t>RUA ARISTIDES OTTONI</w:t>
      </w:r>
      <w:r w:rsidR="00866DA2" w:rsidRPr="002B1233">
        <w:rPr>
          <w:sz w:val="18"/>
          <w:szCs w:val="18"/>
        </w:rPr>
        <w:t xml:space="preserve"> </w:t>
      </w:r>
      <w:r w:rsidR="000A0B30" w:rsidRPr="002B1233">
        <w:rPr>
          <w:color w:val="000000"/>
          <w:sz w:val="18"/>
          <w:szCs w:val="18"/>
        </w:rPr>
        <w:t>= 03</w:t>
      </w:r>
      <w:r w:rsidR="00866DA2" w:rsidRPr="002B1233">
        <w:rPr>
          <w:color w:val="000000"/>
          <w:sz w:val="18"/>
          <w:szCs w:val="18"/>
        </w:rPr>
        <w:t xml:space="preserve"> UNIDADES</w:t>
      </w:r>
    </w:p>
    <w:p w14:paraId="4A20EB7E" w14:textId="181D5847" w:rsidR="00FA50BC" w:rsidRPr="002B1233" w:rsidRDefault="000A0B30" w:rsidP="00556370">
      <w:pPr>
        <w:rPr>
          <w:sz w:val="18"/>
          <w:szCs w:val="18"/>
        </w:rPr>
      </w:pPr>
      <w:r w:rsidRPr="002B1233">
        <w:rPr>
          <w:sz w:val="18"/>
          <w:szCs w:val="18"/>
        </w:rPr>
        <w:t>TOTAL=06</w:t>
      </w:r>
      <w:r w:rsidR="00866DA2" w:rsidRPr="002B1233">
        <w:rPr>
          <w:sz w:val="18"/>
          <w:szCs w:val="18"/>
        </w:rPr>
        <w:t xml:space="preserve"> UNIDADES</w:t>
      </w:r>
    </w:p>
    <w:p w14:paraId="38D04B60" w14:textId="5A7020D0" w:rsidR="002229EB" w:rsidRPr="002B1233" w:rsidRDefault="002229EB" w:rsidP="00556370">
      <w:pPr>
        <w:rPr>
          <w:sz w:val="18"/>
          <w:szCs w:val="18"/>
        </w:rPr>
      </w:pPr>
    </w:p>
    <w:p w14:paraId="1AA7B896" w14:textId="54D25872" w:rsidR="002229EB" w:rsidRPr="002B1233" w:rsidRDefault="002229EB" w:rsidP="00556370">
      <w:pPr>
        <w:rPr>
          <w:b/>
          <w:bCs/>
          <w:sz w:val="18"/>
          <w:szCs w:val="18"/>
        </w:rPr>
      </w:pPr>
      <w:r w:rsidRPr="002B1233">
        <w:rPr>
          <w:b/>
          <w:bCs/>
          <w:sz w:val="18"/>
          <w:szCs w:val="18"/>
        </w:rPr>
        <w:t>1.3-SARJETA EM CONCRETO</w:t>
      </w:r>
    </w:p>
    <w:p w14:paraId="4846800E" w14:textId="716487BB" w:rsidR="002229EB" w:rsidRPr="002B1233" w:rsidRDefault="002229EB" w:rsidP="002229EB">
      <w:pPr>
        <w:rPr>
          <w:color w:val="000000"/>
          <w:sz w:val="18"/>
          <w:szCs w:val="18"/>
        </w:rPr>
      </w:pPr>
      <w:r w:rsidRPr="002B1233">
        <w:rPr>
          <w:rFonts w:ascii="Arial" w:hAnsi="Arial" w:cs="Arial"/>
          <w:color w:val="000000"/>
          <w:sz w:val="18"/>
          <w:szCs w:val="18"/>
        </w:rPr>
        <w:t>1.3.1- SARJETA -</w:t>
      </w:r>
      <w:r w:rsidRPr="002B1233">
        <w:rPr>
          <w:color w:val="000000"/>
          <w:sz w:val="18"/>
          <w:szCs w:val="18"/>
        </w:rPr>
        <w:t>CONCRETO FCK = 20MPA, TRAÇO 1:2,7:3 (CIMENTO/ AREIA MÉDIA/ BRITA 1</w:t>
      </w:r>
      <w:proofErr w:type="gramStart"/>
      <w:r w:rsidRPr="002B1233">
        <w:rPr>
          <w:color w:val="000000"/>
          <w:sz w:val="18"/>
          <w:szCs w:val="18"/>
        </w:rPr>
        <w:t>)  -</w:t>
      </w:r>
      <w:proofErr w:type="gramEnd"/>
      <w:r w:rsidRPr="002B1233">
        <w:rPr>
          <w:color w:val="000000"/>
          <w:sz w:val="18"/>
          <w:szCs w:val="18"/>
        </w:rPr>
        <w:t xml:space="preserve"> PREPARO MECÂNICO COM BETONEIRA 400 L.</w:t>
      </w:r>
    </w:p>
    <w:p w14:paraId="53AB78B2" w14:textId="77777777" w:rsidR="002229EB" w:rsidRPr="002B1233" w:rsidRDefault="002229EB" w:rsidP="002229EB">
      <w:pPr>
        <w:rPr>
          <w:rFonts w:ascii="Calibri" w:hAnsi="Calibri" w:cs="Calibri"/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RUA ALBERTO RODRIGUES DE SOUZA  </w:t>
      </w:r>
    </w:p>
    <w:p w14:paraId="744215CF" w14:textId="77777777" w:rsidR="002229EB" w:rsidRPr="002B1233" w:rsidRDefault="002229EB" w:rsidP="002229EB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448,80 x 0,30 x 0,08=10,77 m3</w:t>
      </w:r>
    </w:p>
    <w:p w14:paraId="264B9B8A" w14:textId="77777777" w:rsidR="002229EB" w:rsidRPr="002B1233" w:rsidRDefault="002229EB" w:rsidP="002229EB">
      <w:pPr>
        <w:rPr>
          <w:rFonts w:ascii="Calibri" w:hAnsi="Calibri" w:cs="Calibri"/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ARISTIDES OTTONI</w:t>
      </w:r>
    </w:p>
    <w:p w14:paraId="3D9AC1FE" w14:textId="77777777" w:rsidR="002229EB" w:rsidRPr="002B1233" w:rsidRDefault="002229EB" w:rsidP="002229EB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420,00 x 0,30 x 0,08=10,08 m3</w:t>
      </w:r>
    </w:p>
    <w:p w14:paraId="75110456" w14:textId="77777777" w:rsidR="002229EB" w:rsidRPr="002B1233" w:rsidRDefault="002229EB" w:rsidP="002229EB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PANELEIRO</w:t>
      </w:r>
    </w:p>
    <w:p w14:paraId="28E059FE" w14:textId="77777777" w:rsidR="002229EB" w:rsidRPr="002B1233" w:rsidRDefault="002229EB" w:rsidP="002229EB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70,00X0,30X0,08=1,68 m3</w:t>
      </w:r>
    </w:p>
    <w:p w14:paraId="6DD157A6" w14:textId="77777777" w:rsidR="002229EB" w:rsidRPr="002B1233" w:rsidRDefault="002229EB" w:rsidP="002229EB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TOTAL GERAL=22,53 m3</w:t>
      </w:r>
    </w:p>
    <w:p w14:paraId="303F119D" w14:textId="4C85CC41" w:rsidR="002229EB" w:rsidRPr="002B1233" w:rsidRDefault="002229EB" w:rsidP="002229EB">
      <w:pPr>
        <w:rPr>
          <w:color w:val="000000"/>
          <w:sz w:val="18"/>
          <w:szCs w:val="18"/>
        </w:rPr>
      </w:pPr>
      <w:r w:rsidRPr="002B1233">
        <w:rPr>
          <w:rFonts w:ascii="Arial" w:hAnsi="Arial" w:cs="Arial"/>
          <w:color w:val="000000"/>
          <w:sz w:val="18"/>
          <w:szCs w:val="18"/>
        </w:rPr>
        <w:lastRenderedPageBreak/>
        <w:t>1.3.2- LANÇAMENTO/APLICAÇÃO MANUAL DE CONCRETO EM FUNDAÇOES</w:t>
      </w:r>
      <w:r w:rsidRPr="002B1233">
        <w:rPr>
          <w:color w:val="000000"/>
          <w:sz w:val="18"/>
          <w:szCs w:val="18"/>
        </w:rPr>
        <w:t>.</w:t>
      </w:r>
    </w:p>
    <w:p w14:paraId="7E937B83" w14:textId="77777777" w:rsidR="002229EB" w:rsidRPr="002B1233" w:rsidRDefault="002229EB" w:rsidP="002229EB">
      <w:pPr>
        <w:rPr>
          <w:rFonts w:ascii="Calibri" w:hAnsi="Calibri" w:cs="Calibri"/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RUA ALBERTO RODRIGUES DE SOUZA  </w:t>
      </w:r>
    </w:p>
    <w:p w14:paraId="7AF65BBA" w14:textId="77777777" w:rsidR="002229EB" w:rsidRPr="002B1233" w:rsidRDefault="002229EB" w:rsidP="002229EB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448,80 x 0,30 x 0,08=10,77 m3</w:t>
      </w:r>
    </w:p>
    <w:p w14:paraId="5829FA9C" w14:textId="77777777" w:rsidR="002229EB" w:rsidRPr="002B1233" w:rsidRDefault="002229EB" w:rsidP="002229EB">
      <w:pPr>
        <w:rPr>
          <w:rFonts w:ascii="Calibri" w:hAnsi="Calibri" w:cs="Calibri"/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ARISTIDES OTTONI</w:t>
      </w:r>
    </w:p>
    <w:p w14:paraId="5D801F3E" w14:textId="77777777" w:rsidR="002229EB" w:rsidRPr="002B1233" w:rsidRDefault="002229EB" w:rsidP="002229EB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420,00 x 0,30 x 0,08=10,08 m3</w:t>
      </w:r>
    </w:p>
    <w:p w14:paraId="173B6EEF" w14:textId="77777777" w:rsidR="002229EB" w:rsidRPr="002B1233" w:rsidRDefault="002229EB" w:rsidP="002229EB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PANELEIRO</w:t>
      </w:r>
    </w:p>
    <w:p w14:paraId="5E1B7F65" w14:textId="77777777" w:rsidR="002229EB" w:rsidRPr="002B1233" w:rsidRDefault="002229EB" w:rsidP="002229EB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70,00X0,30X0,08=1,68 m3</w:t>
      </w:r>
    </w:p>
    <w:p w14:paraId="5FF324D9" w14:textId="77777777" w:rsidR="002229EB" w:rsidRPr="002B1233" w:rsidRDefault="002229EB" w:rsidP="002229EB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TOTAL GERAL=22,53 m3</w:t>
      </w:r>
    </w:p>
    <w:p w14:paraId="531638BC" w14:textId="168B6568" w:rsidR="002229EB" w:rsidRPr="002B1233" w:rsidRDefault="002229EB" w:rsidP="00556370">
      <w:pPr>
        <w:rPr>
          <w:sz w:val="18"/>
          <w:szCs w:val="18"/>
        </w:rPr>
      </w:pPr>
    </w:p>
    <w:p w14:paraId="7CBE09D7" w14:textId="218C6CC0" w:rsidR="002229EB" w:rsidRPr="002B1233" w:rsidRDefault="002229EB" w:rsidP="00556370">
      <w:pPr>
        <w:rPr>
          <w:sz w:val="18"/>
          <w:szCs w:val="18"/>
        </w:rPr>
      </w:pPr>
    </w:p>
    <w:p w14:paraId="050C24F3" w14:textId="77777777" w:rsidR="00B70C5A" w:rsidRPr="002B1233" w:rsidRDefault="00903144" w:rsidP="00B70C5A">
      <w:pPr>
        <w:spacing w:line="360" w:lineRule="auto"/>
        <w:rPr>
          <w:b/>
          <w:sz w:val="18"/>
          <w:szCs w:val="18"/>
        </w:rPr>
      </w:pPr>
      <w:r w:rsidRPr="002B1233">
        <w:rPr>
          <w:b/>
          <w:sz w:val="18"/>
          <w:szCs w:val="18"/>
        </w:rPr>
        <w:t>1</w:t>
      </w:r>
      <w:r w:rsidR="00FA50BC" w:rsidRPr="002B1233">
        <w:rPr>
          <w:b/>
          <w:sz w:val="18"/>
          <w:szCs w:val="18"/>
        </w:rPr>
        <w:t>.4</w:t>
      </w:r>
      <w:r w:rsidR="009130A0" w:rsidRPr="002B1233">
        <w:rPr>
          <w:b/>
          <w:sz w:val="18"/>
          <w:szCs w:val="18"/>
        </w:rPr>
        <w:t>-</w:t>
      </w:r>
      <w:r w:rsidR="00A92B6B" w:rsidRPr="002B1233">
        <w:rPr>
          <w:b/>
          <w:sz w:val="18"/>
          <w:szCs w:val="18"/>
        </w:rPr>
        <w:t>PAVIMENTAÇÃO</w:t>
      </w:r>
      <w:r w:rsidR="00FA50BC" w:rsidRPr="002B1233">
        <w:rPr>
          <w:b/>
          <w:sz w:val="18"/>
          <w:szCs w:val="18"/>
        </w:rPr>
        <w:t xml:space="preserve"> DE OBRAS VIARIAS</w:t>
      </w:r>
    </w:p>
    <w:p w14:paraId="3DF2235E" w14:textId="77777777" w:rsidR="00B70C5A" w:rsidRPr="002B1233" w:rsidRDefault="00E45EF9" w:rsidP="00B70C5A">
      <w:pPr>
        <w:spacing w:line="360" w:lineRule="auto"/>
        <w:rPr>
          <w:b/>
          <w:sz w:val="18"/>
          <w:szCs w:val="18"/>
        </w:rPr>
      </w:pPr>
      <w:r w:rsidRPr="002B1233">
        <w:rPr>
          <w:color w:val="000000"/>
          <w:sz w:val="18"/>
          <w:szCs w:val="18"/>
        </w:rPr>
        <w:t>1.4</w:t>
      </w:r>
      <w:r w:rsidR="00556370" w:rsidRPr="002B1233">
        <w:rPr>
          <w:color w:val="000000"/>
          <w:sz w:val="18"/>
          <w:szCs w:val="18"/>
        </w:rPr>
        <w:t>.1-REGULARIZACAO E COMPACTAÇÃO DE SUBLEITO ATE 20 CM DE ESPESSURA=</w:t>
      </w:r>
    </w:p>
    <w:p w14:paraId="0D43A39E" w14:textId="77777777" w:rsidR="00CA303D" w:rsidRPr="002B1233" w:rsidRDefault="003F7CE1" w:rsidP="00F52A0C">
      <w:pPr>
        <w:spacing w:line="360" w:lineRule="auto"/>
        <w:rPr>
          <w:b/>
          <w:sz w:val="18"/>
          <w:szCs w:val="18"/>
        </w:rPr>
      </w:pPr>
      <w:r w:rsidRPr="002B1233">
        <w:rPr>
          <w:color w:val="000000"/>
          <w:sz w:val="18"/>
          <w:szCs w:val="18"/>
        </w:rPr>
        <w:t>RUA</w:t>
      </w:r>
      <w:r w:rsidR="00E82237" w:rsidRPr="002B1233">
        <w:rPr>
          <w:color w:val="000000"/>
          <w:sz w:val="18"/>
          <w:szCs w:val="18"/>
        </w:rPr>
        <w:t xml:space="preserve"> ALBERTO RODRIGUES DE SOUZA </w:t>
      </w:r>
      <w:r w:rsidR="00B70C5A" w:rsidRPr="002B1233">
        <w:rPr>
          <w:color w:val="000000"/>
          <w:sz w:val="18"/>
          <w:szCs w:val="18"/>
        </w:rPr>
        <w:t>=</w:t>
      </w:r>
      <w:r w:rsidR="00631610" w:rsidRPr="002B1233">
        <w:rPr>
          <w:sz w:val="18"/>
          <w:szCs w:val="18"/>
        </w:rPr>
        <w:t>118,00 X 6,60+ 68,40 X 6,60 + 38,00 X 6,60=1.481,04 M2</w:t>
      </w:r>
    </w:p>
    <w:p w14:paraId="76E8AF66" w14:textId="77777777" w:rsidR="008B0560" w:rsidRPr="002B1233" w:rsidRDefault="003F7CE1" w:rsidP="008B0560">
      <w:pPr>
        <w:rPr>
          <w:sz w:val="18"/>
          <w:szCs w:val="18"/>
        </w:rPr>
      </w:pPr>
      <w:r w:rsidRPr="002B1233">
        <w:rPr>
          <w:sz w:val="18"/>
          <w:szCs w:val="18"/>
        </w:rPr>
        <w:t>RUA ARISTIDES OTTONI</w:t>
      </w:r>
    </w:p>
    <w:p w14:paraId="579DD570" w14:textId="77777777" w:rsidR="00631610" w:rsidRPr="002B1233" w:rsidRDefault="00631610" w:rsidP="008B0560">
      <w:pPr>
        <w:rPr>
          <w:sz w:val="18"/>
          <w:szCs w:val="18"/>
        </w:rPr>
      </w:pPr>
      <w:r w:rsidRPr="002B1233">
        <w:rPr>
          <w:sz w:val="18"/>
          <w:szCs w:val="18"/>
        </w:rPr>
        <w:t>AREA CALCULADA NO CAD=1.024,00</w:t>
      </w:r>
    </w:p>
    <w:p w14:paraId="5D120D6A" w14:textId="77777777" w:rsidR="00E71FA8" w:rsidRPr="002B1233" w:rsidRDefault="00E71FA8" w:rsidP="008B0560">
      <w:pPr>
        <w:rPr>
          <w:sz w:val="18"/>
          <w:szCs w:val="18"/>
        </w:rPr>
      </w:pPr>
      <w:r w:rsidRPr="002B1233">
        <w:rPr>
          <w:sz w:val="18"/>
          <w:szCs w:val="18"/>
        </w:rPr>
        <w:t>RUA PANELEIRO=35,00X6,60=231,00 M2</w:t>
      </w:r>
    </w:p>
    <w:p w14:paraId="08F2F944" w14:textId="39D90FA8" w:rsidR="003B1304" w:rsidRPr="002B1233" w:rsidRDefault="00631610" w:rsidP="00091F33">
      <w:pPr>
        <w:rPr>
          <w:sz w:val="18"/>
          <w:szCs w:val="18"/>
        </w:rPr>
      </w:pPr>
      <w:r w:rsidRPr="002B1233">
        <w:rPr>
          <w:sz w:val="18"/>
          <w:szCs w:val="18"/>
        </w:rPr>
        <w:t>TOTAL GERAL=1.481,04 M2 + 1.024,00 M2</w:t>
      </w:r>
      <w:r w:rsidR="00E71FA8" w:rsidRPr="002B1233">
        <w:rPr>
          <w:sz w:val="18"/>
          <w:szCs w:val="18"/>
        </w:rPr>
        <w:t xml:space="preserve"> +231,00=2.736,04</w:t>
      </w:r>
      <w:r w:rsidR="00B70C5A" w:rsidRPr="002B1233">
        <w:rPr>
          <w:sz w:val="18"/>
          <w:szCs w:val="18"/>
        </w:rPr>
        <w:t xml:space="preserve"> M2</w:t>
      </w:r>
    </w:p>
    <w:p w14:paraId="573A6C62" w14:textId="77777777" w:rsidR="002229EB" w:rsidRPr="002B1233" w:rsidRDefault="002229EB" w:rsidP="00091F33">
      <w:pPr>
        <w:rPr>
          <w:sz w:val="18"/>
          <w:szCs w:val="18"/>
        </w:rPr>
      </w:pPr>
    </w:p>
    <w:p w14:paraId="22C38D9F" w14:textId="2267F371" w:rsidR="00091F33" w:rsidRPr="002B1233" w:rsidRDefault="00E45EF9" w:rsidP="00091F33">
      <w:pPr>
        <w:rPr>
          <w:sz w:val="18"/>
          <w:szCs w:val="18"/>
        </w:rPr>
      </w:pPr>
      <w:r w:rsidRPr="002B1233">
        <w:rPr>
          <w:color w:val="000000"/>
          <w:sz w:val="18"/>
          <w:szCs w:val="18"/>
        </w:rPr>
        <w:t>1.4</w:t>
      </w:r>
      <w:r w:rsidR="00091F33" w:rsidRPr="002B1233">
        <w:rPr>
          <w:color w:val="000000"/>
          <w:sz w:val="18"/>
          <w:szCs w:val="18"/>
        </w:rPr>
        <w:t>.2- ASSENTAMENTO DE GUIA (MEIO-FIO) EM TRECHO RETO, CONFECCIONADA EM CONCRETO PRÉ-FABRICADO, DIMENSÕES 100X15X13X30 CM (COMPRIMENTO X BASE INFERIOR X BASE SUPERIOR X ALTURA), PARA VIAS URBANAS (USO VIÁRIO).</w:t>
      </w:r>
    </w:p>
    <w:p w14:paraId="431CDCA3" w14:textId="77777777" w:rsidR="00091F33" w:rsidRPr="002B1233" w:rsidRDefault="003F7CE1" w:rsidP="00091F33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RUA </w:t>
      </w:r>
      <w:r w:rsidR="00E82237" w:rsidRPr="002B1233">
        <w:rPr>
          <w:color w:val="000000"/>
          <w:sz w:val="18"/>
          <w:szCs w:val="18"/>
        </w:rPr>
        <w:t xml:space="preserve">ALBERTO RODRIGUES DE SOUZA </w:t>
      </w:r>
      <w:r w:rsidR="00631610" w:rsidRPr="002B1233">
        <w:rPr>
          <w:color w:val="000000"/>
          <w:sz w:val="18"/>
          <w:szCs w:val="18"/>
        </w:rPr>
        <w:t>=118,00+111,40+75,00+75,00+31,40+38,00 =448,80</w:t>
      </w:r>
      <w:r w:rsidR="00091F33" w:rsidRPr="002B1233">
        <w:rPr>
          <w:color w:val="000000"/>
          <w:sz w:val="18"/>
          <w:szCs w:val="18"/>
        </w:rPr>
        <w:t xml:space="preserve"> m</w:t>
      </w:r>
    </w:p>
    <w:p w14:paraId="454924D1" w14:textId="77777777" w:rsidR="00B70C5A" w:rsidRPr="002B1233" w:rsidRDefault="003F7CE1" w:rsidP="00B70C5A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ARISTIDES OTTONI</w:t>
      </w:r>
      <w:r w:rsidR="00C32FFA" w:rsidRPr="002B1233">
        <w:rPr>
          <w:color w:val="000000"/>
          <w:sz w:val="18"/>
          <w:szCs w:val="18"/>
        </w:rPr>
        <w:t xml:space="preserve">=Lado A=216,00 </w:t>
      </w:r>
      <w:proofErr w:type="spellStart"/>
      <w:r w:rsidR="00C32FFA" w:rsidRPr="002B1233">
        <w:rPr>
          <w:color w:val="000000"/>
          <w:sz w:val="18"/>
          <w:szCs w:val="18"/>
        </w:rPr>
        <w:t>m+Lado</w:t>
      </w:r>
      <w:proofErr w:type="spellEnd"/>
      <w:r w:rsidR="00C32FFA" w:rsidRPr="002B1233">
        <w:rPr>
          <w:color w:val="000000"/>
          <w:sz w:val="18"/>
          <w:szCs w:val="18"/>
        </w:rPr>
        <w:t xml:space="preserve"> B=204,00 </w:t>
      </w:r>
      <w:proofErr w:type="spellStart"/>
      <w:r w:rsidR="00C32FFA" w:rsidRPr="002B1233">
        <w:rPr>
          <w:color w:val="000000"/>
          <w:sz w:val="18"/>
          <w:szCs w:val="18"/>
        </w:rPr>
        <w:t>m+Início</w:t>
      </w:r>
      <w:proofErr w:type="spellEnd"/>
      <w:r w:rsidR="00C32FFA" w:rsidRPr="002B1233">
        <w:rPr>
          <w:color w:val="000000"/>
          <w:sz w:val="18"/>
          <w:szCs w:val="18"/>
        </w:rPr>
        <w:t xml:space="preserve">=5,60 </w:t>
      </w:r>
      <w:proofErr w:type="spellStart"/>
      <w:r w:rsidR="00C32FFA" w:rsidRPr="002B1233">
        <w:rPr>
          <w:color w:val="000000"/>
          <w:sz w:val="18"/>
          <w:szCs w:val="18"/>
        </w:rPr>
        <w:t>m+Final</w:t>
      </w:r>
      <w:proofErr w:type="spellEnd"/>
      <w:r w:rsidR="00C32FFA" w:rsidRPr="002B1233">
        <w:rPr>
          <w:color w:val="000000"/>
          <w:sz w:val="18"/>
          <w:szCs w:val="18"/>
        </w:rPr>
        <w:t>=4,60 m=430,20 m</w:t>
      </w:r>
    </w:p>
    <w:p w14:paraId="22164A55" w14:textId="77777777" w:rsidR="00E71FA8" w:rsidRPr="002B1233" w:rsidRDefault="00E71FA8" w:rsidP="00B70C5A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DO PANELEIRO=35,00 +35,00</w:t>
      </w:r>
      <w:r w:rsidR="00BD2FF2" w:rsidRPr="002B1233">
        <w:rPr>
          <w:color w:val="000000"/>
          <w:sz w:val="18"/>
          <w:szCs w:val="18"/>
        </w:rPr>
        <w:t>+6,60=76,6</w:t>
      </w:r>
      <w:r w:rsidRPr="002B1233">
        <w:rPr>
          <w:color w:val="000000"/>
          <w:sz w:val="18"/>
          <w:szCs w:val="18"/>
        </w:rPr>
        <w:t>0 m</w:t>
      </w:r>
    </w:p>
    <w:p w14:paraId="4C2E61A4" w14:textId="77777777" w:rsidR="00091F33" w:rsidRPr="002B1233" w:rsidRDefault="00C32FFA" w:rsidP="00091F33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TOTAL=448,80+430,20</w:t>
      </w:r>
      <w:r w:rsidR="00E71FA8" w:rsidRPr="002B1233">
        <w:rPr>
          <w:color w:val="000000"/>
          <w:sz w:val="18"/>
          <w:szCs w:val="18"/>
        </w:rPr>
        <w:t>+</w:t>
      </w:r>
      <w:r w:rsidR="00BD2FF2" w:rsidRPr="002B1233">
        <w:rPr>
          <w:color w:val="000000"/>
          <w:sz w:val="18"/>
          <w:szCs w:val="18"/>
        </w:rPr>
        <w:t xml:space="preserve"> 76,6</w:t>
      </w:r>
      <w:r w:rsidR="00E71FA8" w:rsidRPr="002B1233">
        <w:rPr>
          <w:color w:val="000000"/>
          <w:sz w:val="18"/>
          <w:szCs w:val="18"/>
        </w:rPr>
        <w:t>0=</w:t>
      </w:r>
      <w:r w:rsidR="00BD2FF2" w:rsidRPr="002B1233">
        <w:rPr>
          <w:color w:val="000000"/>
          <w:sz w:val="18"/>
          <w:szCs w:val="18"/>
        </w:rPr>
        <w:t>955,60</w:t>
      </w:r>
      <w:r w:rsidR="00091F33" w:rsidRPr="002B1233">
        <w:rPr>
          <w:color w:val="000000"/>
          <w:sz w:val="18"/>
          <w:szCs w:val="18"/>
        </w:rPr>
        <w:t xml:space="preserve"> m</w:t>
      </w:r>
    </w:p>
    <w:p w14:paraId="2A64A459" w14:textId="77777777" w:rsidR="00E71FA8" w:rsidRPr="002B1233" w:rsidRDefault="00E71FA8" w:rsidP="00091F33">
      <w:pPr>
        <w:rPr>
          <w:color w:val="000000"/>
          <w:sz w:val="18"/>
          <w:szCs w:val="18"/>
        </w:rPr>
      </w:pPr>
    </w:p>
    <w:p w14:paraId="2F10582A" w14:textId="77777777" w:rsidR="006F5130" w:rsidRPr="002B1233" w:rsidRDefault="00E45EF9" w:rsidP="006F5130">
      <w:pPr>
        <w:rPr>
          <w:color w:val="000000"/>
          <w:sz w:val="18"/>
          <w:szCs w:val="18"/>
        </w:rPr>
      </w:pPr>
      <w:proofErr w:type="gramStart"/>
      <w:r w:rsidRPr="002B1233">
        <w:rPr>
          <w:color w:val="000000"/>
          <w:sz w:val="18"/>
          <w:szCs w:val="18"/>
        </w:rPr>
        <w:t>1.4</w:t>
      </w:r>
      <w:r w:rsidR="00091F33" w:rsidRPr="002B1233">
        <w:rPr>
          <w:color w:val="000000"/>
          <w:sz w:val="18"/>
          <w:szCs w:val="18"/>
        </w:rPr>
        <w:t>.3</w:t>
      </w:r>
      <w:r w:rsidR="00B70C5A" w:rsidRPr="002B1233">
        <w:rPr>
          <w:color w:val="000000"/>
          <w:sz w:val="18"/>
          <w:szCs w:val="18"/>
        </w:rPr>
        <w:t xml:space="preserve">  EXECUÇÃO</w:t>
      </w:r>
      <w:proofErr w:type="gramEnd"/>
      <w:r w:rsidR="00B70C5A" w:rsidRPr="002B1233">
        <w:rPr>
          <w:color w:val="000000"/>
          <w:sz w:val="18"/>
          <w:szCs w:val="18"/>
        </w:rPr>
        <w:t xml:space="preserve"> DE PAVIMENTO </w:t>
      </w:r>
      <w:r w:rsidR="006F5130" w:rsidRPr="002B1233">
        <w:rPr>
          <w:color w:val="000000"/>
          <w:sz w:val="18"/>
          <w:szCs w:val="18"/>
        </w:rPr>
        <w:t xml:space="preserve"> PISO INTERTRAVADO, COM BLOCO SEXTAVADO DE 25 X 25 CM, ESPESSURA 8 CM.</w:t>
      </w:r>
    </w:p>
    <w:p w14:paraId="211322A5" w14:textId="77777777" w:rsidR="00B70C5A" w:rsidRPr="002B1233" w:rsidRDefault="00B70C5A" w:rsidP="006F5130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Obs. Sarjeta de 0,30 m de cada lado</w:t>
      </w:r>
    </w:p>
    <w:p w14:paraId="7624D02E" w14:textId="77777777" w:rsidR="00C32FFA" w:rsidRPr="002B1233" w:rsidRDefault="00C32FFA" w:rsidP="00C32FFA">
      <w:pPr>
        <w:rPr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RUA </w:t>
      </w:r>
      <w:r w:rsidR="00E82237" w:rsidRPr="002B1233">
        <w:rPr>
          <w:color w:val="000000"/>
          <w:sz w:val="18"/>
          <w:szCs w:val="18"/>
        </w:rPr>
        <w:t xml:space="preserve">ALBERTO RODRIGUES DE SOUZA </w:t>
      </w:r>
      <w:r w:rsidRPr="002B1233">
        <w:rPr>
          <w:color w:val="000000"/>
          <w:sz w:val="18"/>
          <w:szCs w:val="18"/>
        </w:rPr>
        <w:t>=</w:t>
      </w:r>
      <w:r w:rsidRPr="002B1233">
        <w:rPr>
          <w:sz w:val="18"/>
          <w:szCs w:val="18"/>
        </w:rPr>
        <w:t>118,00 X 6,60+ 68,40 X 6,60 + 38,00 X 6,60=1.481,04 M2</w:t>
      </w:r>
    </w:p>
    <w:p w14:paraId="7D537669" w14:textId="77777777" w:rsidR="00C32FFA" w:rsidRPr="002B1233" w:rsidRDefault="001B1EB5" w:rsidP="00C32FFA">
      <w:pPr>
        <w:rPr>
          <w:sz w:val="18"/>
          <w:szCs w:val="18"/>
        </w:rPr>
      </w:pPr>
      <w:r w:rsidRPr="002B1233">
        <w:rPr>
          <w:color w:val="000000"/>
          <w:sz w:val="18"/>
          <w:szCs w:val="18"/>
        </w:rPr>
        <w:t>RUA ALBERTO RODRIGUES</w:t>
      </w:r>
      <w:r w:rsidR="00C32FFA" w:rsidRPr="002B1233">
        <w:rPr>
          <w:color w:val="000000"/>
          <w:sz w:val="18"/>
          <w:szCs w:val="18"/>
        </w:rPr>
        <w:t>/SARJETA=448,80X0,30</w:t>
      </w:r>
      <w:r w:rsidR="00C32FFA" w:rsidRPr="002B1233">
        <w:rPr>
          <w:sz w:val="18"/>
          <w:szCs w:val="18"/>
        </w:rPr>
        <w:t>=134,64 M2</w:t>
      </w:r>
    </w:p>
    <w:p w14:paraId="05F2842C" w14:textId="77777777" w:rsidR="00C32FFA" w:rsidRPr="002B1233" w:rsidRDefault="00C32FFA" w:rsidP="00C32FFA">
      <w:pPr>
        <w:rPr>
          <w:sz w:val="18"/>
          <w:szCs w:val="18"/>
        </w:rPr>
      </w:pPr>
      <w:r w:rsidRPr="002B1233">
        <w:rPr>
          <w:sz w:val="18"/>
          <w:szCs w:val="18"/>
        </w:rPr>
        <w:t>A</w:t>
      </w:r>
      <w:r w:rsidR="001B1EB5" w:rsidRPr="002B1233">
        <w:rPr>
          <w:sz w:val="18"/>
          <w:szCs w:val="18"/>
        </w:rPr>
        <w:t>REA A PAVIMENTAR RUA ALBERTO RODRIGUES</w:t>
      </w:r>
      <w:r w:rsidRPr="002B1233">
        <w:rPr>
          <w:sz w:val="18"/>
          <w:szCs w:val="18"/>
        </w:rPr>
        <w:t>=1.481,04-134,64=1.346,40 M2</w:t>
      </w:r>
    </w:p>
    <w:p w14:paraId="43C5405C" w14:textId="77777777" w:rsidR="001B1EB5" w:rsidRPr="002B1233" w:rsidRDefault="001B1EB5" w:rsidP="00C32FFA">
      <w:pPr>
        <w:rPr>
          <w:sz w:val="18"/>
          <w:szCs w:val="18"/>
        </w:rPr>
      </w:pPr>
    </w:p>
    <w:p w14:paraId="0142E1FE" w14:textId="77777777" w:rsidR="00C32FFA" w:rsidRPr="002B1233" w:rsidRDefault="00C32FFA" w:rsidP="00C32FFA">
      <w:pPr>
        <w:rPr>
          <w:sz w:val="18"/>
          <w:szCs w:val="18"/>
        </w:rPr>
      </w:pPr>
      <w:r w:rsidRPr="002B1233">
        <w:rPr>
          <w:sz w:val="18"/>
          <w:szCs w:val="18"/>
        </w:rPr>
        <w:t>RUA ARISTIDES OTTONI</w:t>
      </w:r>
    </w:p>
    <w:p w14:paraId="7DE47535" w14:textId="77777777" w:rsidR="00C32FFA" w:rsidRPr="002B1233" w:rsidRDefault="00C32FFA" w:rsidP="00C32FFA">
      <w:pPr>
        <w:rPr>
          <w:sz w:val="18"/>
          <w:szCs w:val="18"/>
        </w:rPr>
      </w:pPr>
      <w:r w:rsidRPr="002B1233">
        <w:rPr>
          <w:sz w:val="18"/>
          <w:szCs w:val="18"/>
        </w:rPr>
        <w:t>AREA CALCULADA NO CAD=1.024,00</w:t>
      </w:r>
    </w:p>
    <w:p w14:paraId="40716B57" w14:textId="77777777" w:rsidR="00C32FFA" w:rsidRPr="002B1233" w:rsidRDefault="00C32FFA" w:rsidP="00C32FFA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RUA ARISTIDES OTTONI=Lado A=216,00 </w:t>
      </w:r>
      <w:proofErr w:type="spellStart"/>
      <w:r w:rsidRPr="002B1233">
        <w:rPr>
          <w:color w:val="000000"/>
          <w:sz w:val="18"/>
          <w:szCs w:val="18"/>
        </w:rPr>
        <w:t>m+Lado</w:t>
      </w:r>
      <w:proofErr w:type="spellEnd"/>
      <w:r w:rsidRPr="002B1233">
        <w:rPr>
          <w:color w:val="000000"/>
          <w:sz w:val="18"/>
          <w:szCs w:val="18"/>
        </w:rPr>
        <w:t xml:space="preserve"> B=204,00 m=420,00 m</w:t>
      </w:r>
    </w:p>
    <w:p w14:paraId="5A2FBC00" w14:textId="77777777" w:rsidR="00C32FFA" w:rsidRPr="002B1233" w:rsidRDefault="00C32FFA" w:rsidP="00C32FFA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ARISTIDES /SARJETA=420,00 X 0,30=126,00 M2</w:t>
      </w:r>
    </w:p>
    <w:p w14:paraId="744C2C34" w14:textId="77777777" w:rsidR="00C32FFA" w:rsidRPr="002B1233" w:rsidRDefault="00C32FFA" w:rsidP="00C32FFA">
      <w:pPr>
        <w:rPr>
          <w:sz w:val="18"/>
          <w:szCs w:val="18"/>
        </w:rPr>
      </w:pPr>
      <w:r w:rsidRPr="002B1233">
        <w:rPr>
          <w:sz w:val="18"/>
          <w:szCs w:val="18"/>
        </w:rPr>
        <w:t>AREA A PAVIMENTAR RUA ARISTIDES=1.024,00-126,00=898,00 M2</w:t>
      </w:r>
    </w:p>
    <w:p w14:paraId="2948CFC9" w14:textId="77777777" w:rsidR="00E71FA8" w:rsidRPr="002B1233" w:rsidRDefault="00E71FA8" w:rsidP="00C32FFA">
      <w:pPr>
        <w:rPr>
          <w:sz w:val="18"/>
          <w:szCs w:val="18"/>
        </w:rPr>
      </w:pPr>
    </w:p>
    <w:p w14:paraId="69582676" w14:textId="77777777" w:rsidR="00E71FA8" w:rsidRPr="002B1233" w:rsidRDefault="00E71FA8" w:rsidP="00E71FA8">
      <w:pPr>
        <w:rPr>
          <w:sz w:val="18"/>
          <w:szCs w:val="18"/>
        </w:rPr>
      </w:pPr>
      <w:r w:rsidRPr="002B1233">
        <w:rPr>
          <w:sz w:val="18"/>
          <w:szCs w:val="18"/>
        </w:rPr>
        <w:t>RUA PANELEIRO</w:t>
      </w:r>
    </w:p>
    <w:p w14:paraId="75C871E7" w14:textId="77777777" w:rsidR="00E71FA8" w:rsidRPr="002B1233" w:rsidRDefault="00E71FA8" w:rsidP="00E71FA8">
      <w:pPr>
        <w:rPr>
          <w:sz w:val="18"/>
          <w:szCs w:val="18"/>
        </w:rPr>
      </w:pPr>
      <w:r w:rsidRPr="002B1233">
        <w:rPr>
          <w:sz w:val="18"/>
          <w:szCs w:val="18"/>
        </w:rPr>
        <w:t>AREA=35,00X6,60=231,00 M2</w:t>
      </w:r>
    </w:p>
    <w:p w14:paraId="25C6A07B" w14:textId="77777777" w:rsidR="00E71FA8" w:rsidRPr="002B1233" w:rsidRDefault="00E71FA8" w:rsidP="00E71FA8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RUA PANELEIRO=Lado A=35,00 </w:t>
      </w:r>
      <w:proofErr w:type="spellStart"/>
      <w:r w:rsidRPr="002B1233">
        <w:rPr>
          <w:color w:val="000000"/>
          <w:sz w:val="18"/>
          <w:szCs w:val="18"/>
        </w:rPr>
        <w:t>m+Lado</w:t>
      </w:r>
      <w:proofErr w:type="spellEnd"/>
      <w:r w:rsidRPr="002B1233">
        <w:rPr>
          <w:color w:val="000000"/>
          <w:sz w:val="18"/>
          <w:szCs w:val="18"/>
        </w:rPr>
        <w:t xml:space="preserve"> B=35,00 m=70,00 m</w:t>
      </w:r>
    </w:p>
    <w:p w14:paraId="5007685F" w14:textId="77777777" w:rsidR="00E71FA8" w:rsidRPr="002B1233" w:rsidRDefault="00E71FA8" w:rsidP="00E71FA8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PANELEIRO /SARJETA=70,00 X 0,30=21,00 M2</w:t>
      </w:r>
    </w:p>
    <w:p w14:paraId="473BEE9C" w14:textId="59F70FF3" w:rsidR="00E71FA8" w:rsidRPr="002B1233" w:rsidRDefault="00E71FA8" w:rsidP="00E71FA8">
      <w:pPr>
        <w:rPr>
          <w:sz w:val="18"/>
          <w:szCs w:val="18"/>
        </w:rPr>
      </w:pPr>
      <w:r w:rsidRPr="002B1233">
        <w:rPr>
          <w:sz w:val="18"/>
          <w:szCs w:val="18"/>
        </w:rPr>
        <w:t xml:space="preserve">AREA A PAVIMENTAR RUA </w:t>
      </w:r>
      <w:r w:rsidR="0025691A" w:rsidRPr="002B1233">
        <w:rPr>
          <w:sz w:val="18"/>
          <w:szCs w:val="18"/>
        </w:rPr>
        <w:t>PANELERO</w:t>
      </w:r>
      <w:r w:rsidRPr="002B1233">
        <w:rPr>
          <w:sz w:val="18"/>
          <w:szCs w:val="18"/>
        </w:rPr>
        <w:t>=231,00-21,00=210,00 M2</w:t>
      </w:r>
    </w:p>
    <w:p w14:paraId="613DB84D" w14:textId="77777777" w:rsidR="00AA0FFC" w:rsidRPr="002B1233" w:rsidRDefault="00507E50" w:rsidP="00B70C5A">
      <w:pPr>
        <w:rPr>
          <w:sz w:val="18"/>
          <w:szCs w:val="18"/>
        </w:rPr>
      </w:pPr>
      <w:r w:rsidRPr="002B1233">
        <w:rPr>
          <w:sz w:val="18"/>
          <w:szCs w:val="18"/>
        </w:rPr>
        <w:t>TOTAL GERAL=1.346,40 +898,00</w:t>
      </w:r>
      <w:r w:rsidR="009059A7" w:rsidRPr="002B1233">
        <w:rPr>
          <w:sz w:val="18"/>
          <w:szCs w:val="18"/>
        </w:rPr>
        <w:t xml:space="preserve"> + 210,00=2.45</w:t>
      </w:r>
      <w:r w:rsidRPr="002B1233">
        <w:rPr>
          <w:sz w:val="18"/>
          <w:szCs w:val="18"/>
        </w:rPr>
        <w:t>4,40</w:t>
      </w:r>
      <w:r w:rsidR="00AA0FFC" w:rsidRPr="002B1233">
        <w:rPr>
          <w:sz w:val="18"/>
          <w:szCs w:val="18"/>
        </w:rPr>
        <w:t xml:space="preserve"> m2</w:t>
      </w:r>
    </w:p>
    <w:p w14:paraId="17D455D1" w14:textId="77777777" w:rsidR="003F7CE1" w:rsidRPr="002B1233" w:rsidRDefault="003F7CE1" w:rsidP="00B70C5A">
      <w:pPr>
        <w:rPr>
          <w:sz w:val="18"/>
          <w:szCs w:val="18"/>
        </w:rPr>
      </w:pPr>
    </w:p>
    <w:p w14:paraId="2D213235" w14:textId="77777777" w:rsidR="00C629EB" w:rsidRPr="002B1233" w:rsidRDefault="00C629EB" w:rsidP="00A41D23">
      <w:pPr>
        <w:rPr>
          <w:color w:val="000000"/>
          <w:sz w:val="18"/>
          <w:szCs w:val="18"/>
        </w:rPr>
      </w:pPr>
    </w:p>
    <w:p w14:paraId="6D8FE85A" w14:textId="77777777" w:rsidR="00D62F72" w:rsidRPr="002B1233" w:rsidRDefault="00B82D32" w:rsidP="00D62F72">
      <w:pPr>
        <w:spacing w:line="360" w:lineRule="auto"/>
        <w:rPr>
          <w:b/>
          <w:sz w:val="18"/>
          <w:szCs w:val="18"/>
        </w:rPr>
      </w:pPr>
      <w:r w:rsidRPr="002B1233">
        <w:rPr>
          <w:b/>
          <w:sz w:val="18"/>
          <w:szCs w:val="18"/>
        </w:rPr>
        <w:t>1</w:t>
      </w:r>
      <w:r w:rsidR="004A2CF0" w:rsidRPr="002B1233">
        <w:rPr>
          <w:b/>
          <w:sz w:val="18"/>
          <w:szCs w:val="18"/>
        </w:rPr>
        <w:t>.</w:t>
      </w:r>
      <w:r w:rsidR="00E45EF9" w:rsidRPr="002B1233">
        <w:rPr>
          <w:b/>
          <w:sz w:val="18"/>
          <w:szCs w:val="18"/>
        </w:rPr>
        <w:t>5–EXECUÇAO DE OBRAS DE ARTES COMPLEMENTARES PASSEIO</w:t>
      </w:r>
    </w:p>
    <w:p w14:paraId="44D1C160" w14:textId="77777777" w:rsidR="00D2682A" w:rsidRPr="002B1233" w:rsidRDefault="00D2682A" w:rsidP="00D2682A">
      <w:pPr>
        <w:rPr>
          <w:sz w:val="18"/>
          <w:szCs w:val="18"/>
        </w:rPr>
      </w:pPr>
      <w:r w:rsidRPr="002B1233">
        <w:rPr>
          <w:sz w:val="18"/>
          <w:szCs w:val="18"/>
        </w:rPr>
        <w:t>1.5.1-EXECUÇÃO DE PASSEIO (CALÇADA) OU PISO DE CONCRETO COM CONCRETO MOLDADO IN LOCO, USINADO, ACABAMENTO CONVENCIONAL, NÃO ARMADO. AF_07/2016</w:t>
      </w:r>
    </w:p>
    <w:p w14:paraId="3DF4634E" w14:textId="77777777" w:rsidR="00E82237" w:rsidRPr="002B1233" w:rsidRDefault="00E82237" w:rsidP="00D2682A">
      <w:pPr>
        <w:rPr>
          <w:sz w:val="18"/>
          <w:szCs w:val="18"/>
        </w:rPr>
      </w:pPr>
      <w:r w:rsidRPr="002B1233">
        <w:rPr>
          <w:color w:val="000000"/>
          <w:sz w:val="18"/>
          <w:szCs w:val="18"/>
        </w:rPr>
        <w:t xml:space="preserve">ALBERTO RODRIGUES DE SOUZA  </w:t>
      </w:r>
    </w:p>
    <w:p w14:paraId="63928299" w14:textId="77777777" w:rsidR="007A751E" w:rsidRPr="002B1233" w:rsidRDefault="007A751E" w:rsidP="007A751E">
      <w:pPr>
        <w:spacing w:line="360" w:lineRule="auto"/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LADO A=119,</w:t>
      </w:r>
      <w:proofErr w:type="gramStart"/>
      <w:r w:rsidRPr="002B1233">
        <w:rPr>
          <w:color w:val="000000"/>
          <w:sz w:val="18"/>
          <w:szCs w:val="18"/>
        </w:rPr>
        <w:t>20  x</w:t>
      </w:r>
      <w:proofErr w:type="gramEnd"/>
      <w:r w:rsidRPr="002B1233">
        <w:rPr>
          <w:color w:val="000000"/>
          <w:sz w:val="18"/>
          <w:szCs w:val="18"/>
        </w:rPr>
        <w:t xml:space="preserve"> 1,20m=143,04 m2</w:t>
      </w:r>
    </w:p>
    <w:p w14:paraId="06A90A91" w14:textId="77777777" w:rsidR="007A751E" w:rsidRPr="002B1233" w:rsidRDefault="007A751E" w:rsidP="007A751E">
      <w:pPr>
        <w:spacing w:line="360" w:lineRule="auto"/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LADO B=114,</w:t>
      </w:r>
      <w:proofErr w:type="gramStart"/>
      <w:r w:rsidRPr="002B1233">
        <w:rPr>
          <w:color w:val="000000"/>
          <w:sz w:val="18"/>
          <w:szCs w:val="18"/>
        </w:rPr>
        <w:t>40  x</w:t>
      </w:r>
      <w:proofErr w:type="gramEnd"/>
      <w:r w:rsidRPr="002B1233">
        <w:rPr>
          <w:color w:val="000000"/>
          <w:sz w:val="18"/>
          <w:szCs w:val="18"/>
        </w:rPr>
        <w:t xml:space="preserve"> 1,20m=133,68 m2</w:t>
      </w:r>
    </w:p>
    <w:p w14:paraId="1E070E21" w14:textId="77777777" w:rsidR="007A751E" w:rsidRPr="002B1233" w:rsidRDefault="007A751E" w:rsidP="007A751E">
      <w:pPr>
        <w:spacing w:line="360" w:lineRule="auto"/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LADO C</w:t>
      </w:r>
      <w:proofErr w:type="gramStart"/>
      <w:r w:rsidRPr="002B1233">
        <w:rPr>
          <w:color w:val="000000"/>
          <w:sz w:val="18"/>
          <w:szCs w:val="18"/>
        </w:rPr>
        <w:t>=  75</w:t>
      </w:r>
      <w:proofErr w:type="gramEnd"/>
      <w:r w:rsidRPr="002B1233">
        <w:rPr>
          <w:color w:val="000000"/>
          <w:sz w:val="18"/>
          <w:szCs w:val="18"/>
        </w:rPr>
        <w:t>,00  x 1,20m=  90,00 m2</w:t>
      </w:r>
    </w:p>
    <w:p w14:paraId="0FB5DD56" w14:textId="77777777" w:rsidR="007A751E" w:rsidRPr="002B1233" w:rsidRDefault="007A751E" w:rsidP="007A751E">
      <w:pPr>
        <w:spacing w:line="360" w:lineRule="auto"/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LADO D</w:t>
      </w:r>
      <w:proofErr w:type="gramStart"/>
      <w:r w:rsidRPr="002B1233">
        <w:rPr>
          <w:color w:val="000000"/>
          <w:sz w:val="18"/>
          <w:szCs w:val="18"/>
        </w:rPr>
        <w:t>=  75</w:t>
      </w:r>
      <w:proofErr w:type="gramEnd"/>
      <w:r w:rsidRPr="002B1233">
        <w:rPr>
          <w:color w:val="000000"/>
          <w:sz w:val="18"/>
          <w:szCs w:val="18"/>
        </w:rPr>
        <w:t>,00  x 1,20m=  90,00 m2</w:t>
      </w:r>
    </w:p>
    <w:p w14:paraId="4EF8DB72" w14:textId="77777777" w:rsidR="007A751E" w:rsidRPr="002B1233" w:rsidRDefault="007A751E" w:rsidP="007A751E">
      <w:pPr>
        <w:spacing w:line="360" w:lineRule="auto"/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LADO E</w:t>
      </w:r>
      <w:proofErr w:type="gramStart"/>
      <w:r w:rsidRPr="002B1233">
        <w:rPr>
          <w:color w:val="000000"/>
          <w:sz w:val="18"/>
          <w:szCs w:val="18"/>
        </w:rPr>
        <w:t>=  31</w:t>
      </w:r>
      <w:proofErr w:type="gramEnd"/>
      <w:r w:rsidRPr="002B1233">
        <w:rPr>
          <w:color w:val="000000"/>
          <w:sz w:val="18"/>
          <w:szCs w:val="18"/>
        </w:rPr>
        <w:t>,40  x 1,20m=   37,68 m2</w:t>
      </w:r>
    </w:p>
    <w:p w14:paraId="3C078EE3" w14:textId="77777777" w:rsidR="007A751E" w:rsidRPr="002B1233" w:rsidRDefault="007A751E" w:rsidP="007A751E">
      <w:pPr>
        <w:spacing w:line="360" w:lineRule="auto"/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LADO F</w:t>
      </w:r>
      <w:proofErr w:type="gramStart"/>
      <w:r w:rsidRPr="002B1233">
        <w:rPr>
          <w:color w:val="000000"/>
          <w:sz w:val="18"/>
          <w:szCs w:val="18"/>
        </w:rPr>
        <w:t>=  38</w:t>
      </w:r>
      <w:proofErr w:type="gramEnd"/>
      <w:r w:rsidRPr="002B1233">
        <w:rPr>
          <w:color w:val="000000"/>
          <w:sz w:val="18"/>
          <w:szCs w:val="18"/>
        </w:rPr>
        <w:t>,00  x 1,20m=   45,72 m2</w:t>
      </w:r>
    </w:p>
    <w:p w14:paraId="09017894" w14:textId="43F9B3FA" w:rsidR="00D62F72" w:rsidRPr="002B1233" w:rsidRDefault="00991347" w:rsidP="00D2682A">
      <w:pPr>
        <w:spacing w:line="360" w:lineRule="auto"/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TOTAL</w:t>
      </w:r>
      <w:r w:rsidR="007A751E" w:rsidRPr="002B1233">
        <w:rPr>
          <w:color w:val="000000"/>
          <w:sz w:val="18"/>
          <w:szCs w:val="18"/>
        </w:rPr>
        <w:t xml:space="preserve"> GERAL=540,12</w:t>
      </w:r>
      <w:r w:rsidR="00DF039B" w:rsidRPr="002B1233">
        <w:rPr>
          <w:color w:val="000000"/>
          <w:sz w:val="18"/>
          <w:szCs w:val="18"/>
        </w:rPr>
        <w:t xml:space="preserve"> </w:t>
      </w:r>
      <w:r w:rsidR="004A2CF0" w:rsidRPr="002B1233">
        <w:rPr>
          <w:color w:val="000000"/>
          <w:sz w:val="18"/>
          <w:szCs w:val="18"/>
        </w:rPr>
        <w:t>m2</w:t>
      </w:r>
      <w:r w:rsidR="007A751E" w:rsidRPr="002B1233">
        <w:rPr>
          <w:color w:val="000000"/>
          <w:sz w:val="18"/>
          <w:szCs w:val="18"/>
        </w:rPr>
        <w:t xml:space="preserve"> </w:t>
      </w:r>
      <w:r w:rsidR="00D2682A" w:rsidRPr="002B1233">
        <w:rPr>
          <w:color w:val="000000"/>
          <w:sz w:val="18"/>
          <w:szCs w:val="18"/>
        </w:rPr>
        <w:t>X0,08=43,20 m3</w:t>
      </w:r>
    </w:p>
    <w:p w14:paraId="12F41BBE" w14:textId="70B3FB9F" w:rsidR="002229EB" w:rsidRDefault="002229EB" w:rsidP="00D2682A">
      <w:pPr>
        <w:spacing w:line="360" w:lineRule="auto"/>
        <w:rPr>
          <w:b/>
          <w:sz w:val="18"/>
          <w:szCs w:val="18"/>
        </w:rPr>
      </w:pPr>
    </w:p>
    <w:p w14:paraId="43C8FD58" w14:textId="10ABF91B" w:rsidR="004F4958" w:rsidRDefault="004F4958" w:rsidP="00D2682A">
      <w:pPr>
        <w:spacing w:line="360" w:lineRule="auto"/>
        <w:rPr>
          <w:b/>
          <w:sz w:val="18"/>
          <w:szCs w:val="18"/>
        </w:rPr>
      </w:pPr>
    </w:p>
    <w:p w14:paraId="30803602" w14:textId="77777777" w:rsidR="004F4958" w:rsidRPr="002B1233" w:rsidRDefault="004F4958" w:rsidP="00D2682A">
      <w:pPr>
        <w:spacing w:line="360" w:lineRule="auto"/>
        <w:rPr>
          <w:b/>
          <w:sz w:val="18"/>
          <w:szCs w:val="18"/>
        </w:rPr>
      </w:pPr>
    </w:p>
    <w:p w14:paraId="187B7EA4" w14:textId="77777777" w:rsidR="00DF039B" w:rsidRPr="002B1233" w:rsidRDefault="00E45EF9" w:rsidP="00DF039B">
      <w:pPr>
        <w:rPr>
          <w:rFonts w:ascii="Arial" w:hAnsi="Arial" w:cs="Arial"/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lastRenderedPageBreak/>
        <w:t>1.5</w:t>
      </w:r>
      <w:r w:rsidR="00D2682A" w:rsidRPr="002B1233">
        <w:rPr>
          <w:color w:val="000000"/>
          <w:sz w:val="18"/>
          <w:szCs w:val="18"/>
        </w:rPr>
        <w:t>.2</w:t>
      </w:r>
      <w:r w:rsidR="00DF039B" w:rsidRPr="002B1233">
        <w:rPr>
          <w:color w:val="000000"/>
          <w:sz w:val="18"/>
          <w:szCs w:val="18"/>
        </w:rPr>
        <w:t>-</w:t>
      </w:r>
      <w:r w:rsidR="00DF039B" w:rsidRPr="002B1233">
        <w:rPr>
          <w:rFonts w:ascii="Arial" w:hAnsi="Arial" w:cs="Arial"/>
          <w:color w:val="000000"/>
          <w:sz w:val="18"/>
          <w:szCs w:val="18"/>
        </w:rPr>
        <w:t xml:space="preserve"> LANCAMENTO/APLICACAO MANUAL DE CONCRETO EM ESTRUTURAS</w:t>
      </w:r>
    </w:p>
    <w:p w14:paraId="54B607E2" w14:textId="131C8001" w:rsidR="005D6B7B" w:rsidRDefault="003F7CE1" w:rsidP="005D6B7B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</w:t>
      </w:r>
      <w:r w:rsidR="00E82237" w:rsidRPr="002B1233">
        <w:rPr>
          <w:color w:val="000000"/>
          <w:sz w:val="18"/>
          <w:szCs w:val="18"/>
        </w:rPr>
        <w:t xml:space="preserve"> ALBERTO RODRIGUES DE SOUZA </w:t>
      </w:r>
      <w:r w:rsidR="00315152" w:rsidRPr="002B1233">
        <w:rPr>
          <w:color w:val="000000"/>
          <w:sz w:val="18"/>
          <w:szCs w:val="18"/>
        </w:rPr>
        <w:t>=AREA DA REGULARIZAÇÃO=540,12 m2 x 0,08</w:t>
      </w:r>
      <w:r w:rsidR="00B32909" w:rsidRPr="002B1233">
        <w:rPr>
          <w:color w:val="000000"/>
          <w:sz w:val="18"/>
          <w:szCs w:val="18"/>
        </w:rPr>
        <w:t xml:space="preserve"> </w:t>
      </w:r>
      <w:r w:rsidR="00315152" w:rsidRPr="002B1233">
        <w:rPr>
          <w:color w:val="000000"/>
          <w:sz w:val="18"/>
          <w:szCs w:val="18"/>
        </w:rPr>
        <w:t>m=43,20</w:t>
      </w:r>
      <w:r w:rsidR="005D6B7B" w:rsidRPr="002B1233">
        <w:rPr>
          <w:color w:val="000000"/>
          <w:sz w:val="18"/>
          <w:szCs w:val="18"/>
        </w:rPr>
        <w:t xml:space="preserve"> m3</w:t>
      </w:r>
    </w:p>
    <w:p w14:paraId="47677437" w14:textId="66E23141" w:rsidR="002229EB" w:rsidRDefault="002229EB" w:rsidP="005D6B7B">
      <w:pPr>
        <w:rPr>
          <w:color w:val="000000"/>
          <w:sz w:val="18"/>
          <w:szCs w:val="18"/>
        </w:rPr>
      </w:pPr>
    </w:p>
    <w:p w14:paraId="0ADF986A" w14:textId="77777777" w:rsidR="001B1EB5" w:rsidRDefault="00E45EF9" w:rsidP="00D62F72">
      <w:pPr>
        <w:spacing w:line="360" w:lineRule="auto"/>
        <w:rPr>
          <w:b/>
          <w:sz w:val="18"/>
          <w:szCs w:val="18"/>
        </w:rPr>
      </w:pPr>
      <w:r w:rsidRPr="00E45EF9">
        <w:rPr>
          <w:b/>
          <w:sz w:val="18"/>
          <w:szCs w:val="18"/>
        </w:rPr>
        <w:t>1.6– SINALIZAÇÃO VIÁRIA VERTICAL-HORIZONTAL</w:t>
      </w:r>
    </w:p>
    <w:p w14:paraId="3EE6CEE2" w14:textId="77777777" w:rsidR="00E45EF9" w:rsidRPr="00D62F72" w:rsidRDefault="00E45EF9" w:rsidP="00D62F72">
      <w:pPr>
        <w:spacing w:line="360" w:lineRule="auto"/>
        <w:rPr>
          <w:b/>
          <w:sz w:val="18"/>
          <w:szCs w:val="18"/>
        </w:rPr>
      </w:pPr>
      <w:r w:rsidRPr="00E45EF9">
        <w:rPr>
          <w:color w:val="000000"/>
          <w:sz w:val="18"/>
          <w:szCs w:val="18"/>
        </w:rPr>
        <w:t xml:space="preserve">1.6.1-TUBO ACO GALV C/ COSTURA DIN 2440/NBR 5580 CLASSE MEDIA DN 2" (50MM) E=3,65MM -5,10KG/M </w:t>
      </w:r>
      <w:r w:rsidR="00D62F72">
        <w:rPr>
          <w:color w:val="000000"/>
          <w:sz w:val="18"/>
          <w:szCs w:val="18"/>
        </w:rPr>
        <w:t>–</w:t>
      </w:r>
    </w:p>
    <w:p w14:paraId="379B8CAB" w14:textId="2D5E1E91" w:rsidR="00D62F72" w:rsidRDefault="003F7CE1" w:rsidP="00D62F72">
      <w:pPr>
        <w:rPr>
          <w:color w:val="000000"/>
          <w:sz w:val="18"/>
          <w:szCs w:val="18"/>
        </w:rPr>
      </w:pPr>
      <w:r>
        <w:rPr>
          <w:sz w:val="18"/>
          <w:szCs w:val="18"/>
        </w:rPr>
        <w:t>RUA</w:t>
      </w:r>
      <w:r w:rsidR="00E82237">
        <w:rPr>
          <w:sz w:val="18"/>
          <w:szCs w:val="18"/>
        </w:rPr>
        <w:t xml:space="preserve"> </w:t>
      </w:r>
      <w:r w:rsidR="00E82237">
        <w:rPr>
          <w:color w:val="000000"/>
          <w:sz w:val="18"/>
          <w:szCs w:val="18"/>
        </w:rPr>
        <w:t xml:space="preserve">ALBERTO RODRIGUES DE SOUZA  </w:t>
      </w:r>
      <w:r w:rsidR="00D62F72" w:rsidRPr="00E45EF9">
        <w:rPr>
          <w:sz w:val="18"/>
          <w:szCs w:val="18"/>
        </w:rPr>
        <w:t xml:space="preserve"> </w:t>
      </w:r>
      <w:r w:rsidR="00D62F72">
        <w:rPr>
          <w:color w:val="000000"/>
          <w:sz w:val="18"/>
          <w:szCs w:val="18"/>
        </w:rPr>
        <w:t>= 0</w:t>
      </w:r>
      <w:r w:rsidR="003B1304">
        <w:rPr>
          <w:color w:val="000000"/>
          <w:sz w:val="18"/>
          <w:szCs w:val="18"/>
        </w:rPr>
        <w:t>6</w:t>
      </w:r>
      <w:r w:rsidR="00D62F72">
        <w:rPr>
          <w:color w:val="000000"/>
          <w:sz w:val="18"/>
          <w:szCs w:val="18"/>
        </w:rPr>
        <w:t xml:space="preserve"> </w:t>
      </w:r>
      <w:r w:rsidR="00D62F72" w:rsidRPr="00E45EF9">
        <w:rPr>
          <w:color w:val="000000"/>
          <w:sz w:val="18"/>
          <w:szCs w:val="18"/>
        </w:rPr>
        <w:t>UNIDADES</w:t>
      </w:r>
      <w:r w:rsidR="00D62F72">
        <w:rPr>
          <w:color w:val="000000"/>
          <w:sz w:val="18"/>
          <w:szCs w:val="18"/>
        </w:rPr>
        <w:t xml:space="preserve"> DE PLACA DE PARE</w:t>
      </w:r>
    </w:p>
    <w:p w14:paraId="1FE3E3F5" w14:textId="372B11F8" w:rsidR="00D62F72" w:rsidRPr="00E45EF9" w:rsidRDefault="00315152" w:rsidP="00D62F72">
      <w:pPr>
        <w:rPr>
          <w:sz w:val="18"/>
          <w:szCs w:val="18"/>
        </w:rPr>
      </w:pPr>
      <w:r>
        <w:rPr>
          <w:color w:val="000000"/>
          <w:sz w:val="18"/>
          <w:szCs w:val="18"/>
        </w:rPr>
        <w:t>TOTAL=0</w:t>
      </w:r>
      <w:r w:rsidR="003B1304">
        <w:rPr>
          <w:color w:val="000000"/>
          <w:sz w:val="18"/>
          <w:szCs w:val="18"/>
        </w:rPr>
        <w:t>6</w:t>
      </w:r>
      <w:r w:rsidR="00D62F72">
        <w:rPr>
          <w:color w:val="000000"/>
          <w:sz w:val="18"/>
          <w:szCs w:val="18"/>
        </w:rPr>
        <w:t xml:space="preserve"> UNI</w:t>
      </w:r>
      <w:r>
        <w:rPr>
          <w:color w:val="000000"/>
          <w:sz w:val="18"/>
          <w:szCs w:val="18"/>
        </w:rPr>
        <w:t xml:space="preserve">DADES X 3,00(altura da </w:t>
      </w:r>
      <w:proofErr w:type="gramStart"/>
      <w:r>
        <w:rPr>
          <w:color w:val="000000"/>
          <w:sz w:val="18"/>
          <w:szCs w:val="18"/>
        </w:rPr>
        <w:t>placa)=</w:t>
      </w:r>
      <w:proofErr w:type="gramEnd"/>
      <w:r>
        <w:rPr>
          <w:color w:val="000000"/>
          <w:sz w:val="18"/>
          <w:szCs w:val="18"/>
        </w:rPr>
        <w:t>1</w:t>
      </w:r>
      <w:r w:rsidR="003B1304">
        <w:rPr>
          <w:color w:val="000000"/>
          <w:sz w:val="18"/>
          <w:szCs w:val="18"/>
        </w:rPr>
        <w:t>8</w:t>
      </w:r>
      <w:r>
        <w:rPr>
          <w:color w:val="000000"/>
          <w:sz w:val="18"/>
          <w:szCs w:val="18"/>
        </w:rPr>
        <w:t>,</w:t>
      </w:r>
      <w:r w:rsidR="00D62F72">
        <w:rPr>
          <w:color w:val="000000"/>
          <w:sz w:val="18"/>
          <w:szCs w:val="18"/>
        </w:rPr>
        <w:t>00 m</w:t>
      </w:r>
    </w:p>
    <w:p w14:paraId="04ACF5DD" w14:textId="77777777" w:rsidR="00E45EF9" w:rsidRPr="00E45EF9" w:rsidRDefault="00E45EF9" w:rsidP="00E45EF9">
      <w:pPr>
        <w:rPr>
          <w:sz w:val="18"/>
          <w:szCs w:val="18"/>
        </w:rPr>
      </w:pPr>
    </w:p>
    <w:p w14:paraId="7A60DA2D" w14:textId="77777777" w:rsidR="00820873" w:rsidRDefault="00E45EF9" w:rsidP="00820873">
      <w:pPr>
        <w:rPr>
          <w:color w:val="000000"/>
          <w:sz w:val="18"/>
          <w:szCs w:val="18"/>
        </w:rPr>
      </w:pPr>
      <w:r w:rsidRPr="00E45EF9">
        <w:rPr>
          <w:color w:val="000000"/>
          <w:sz w:val="18"/>
          <w:szCs w:val="18"/>
        </w:rPr>
        <w:t>1.6.2</w:t>
      </w:r>
      <w:r w:rsidR="00820873" w:rsidRPr="00E45EF9">
        <w:rPr>
          <w:color w:val="000000"/>
          <w:sz w:val="18"/>
          <w:szCs w:val="18"/>
        </w:rPr>
        <w:t>-</w:t>
      </w:r>
      <w:r w:rsidR="00B20325" w:rsidRPr="00E45EF9">
        <w:rPr>
          <w:color w:val="000000"/>
          <w:sz w:val="18"/>
          <w:szCs w:val="18"/>
        </w:rPr>
        <w:t xml:space="preserve"> </w:t>
      </w:r>
      <w:r w:rsidR="00820873" w:rsidRPr="00E45EF9">
        <w:rPr>
          <w:color w:val="000000"/>
          <w:sz w:val="18"/>
          <w:szCs w:val="18"/>
        </w:rPr>
        <w:t>PLACA ESMALTADA PARA IDENTIFICAÇÃO NR DE RUA, DIMENSÕES 45X25CM</w:t>
      </w:r>
    </w:p>
    <w:p w14:paraId="709EE7B5" w14:textId="77777777" w:rsidR="000E3BC6" w:rsidRPr="00E45EF9" w:rsidRDefault="003F7CE1" w:rsidP="00820873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RUA </w:t>
      </w:r>
      <w:r w:rsidR="00E82237">
        <w:rPr>
          <w:color w:val="000000"/>
          <w:sz w:val="18"/>
          <w:szCs w:val="18"/>
        </w:rPr>
        <w:t>ALBERTO RODRIGUES DE SOUZA</w:t>
      </w:r>
      <w:r w:rsidR="000E3BC6">
        <w:rPr>
          <w:color w:val="000000"/>
          <w:sz w:val="18"/>
          <w:szCs w:val="18"/>
        </w:rPr>
        <w:t>=</w:t>
      </w:r>
      <w:r w:rsidR="00D62F72">
        <w:rPr>
          <w:color w:val="000000"/>
          <w:sz w:val="18"/>
          <w:szCs w:val="18"/>
        </w:rPr>
        <w:t>02 UNIDADES</w:t>
      </w:r>
    </w:p>
    <w:p w14:paraId="1B2BF23C" w14:textId="77777777" w:rsidR="00AB01AE" w:rsidRDefault="003F7CE1" w:rsidP="00AB01AE">
      <w:pPr>
        <w:rPr>
          <w:color w:val="000000"/>
          <w:sz w:val="18"/>
          <w:szCs w:val="18"/>
        </w:rPr>
      </w:pPr>
      <w:r>
        <w:rPr>
          <w:sz w:val="18"/>
          <w:szCs w:val="18"/>
        </w:rPr>
        <w:t>RUA ARISTIDES OTTONI</w:t>
      </w:r>
      <w:r w:rsidR="00820873" w:rsidRPr="00E45EF9">
        <w:rPr>
          <w:sz w:val="18"/>
          <w:szCs w:val="18"/>
        </w:rPr>
        <w:t xml:space="preserve"> </w:t>
      </w:r>
      <w:r w:rsidR="00820873" w:rsidRPr="00E45EF9">
        <w:rPr>
          <w:color w:val="000000"/>
          <w:sz w:val="18"/>
          <w:szCs w:val="18"/>
        </w:rPr>
        <w:t>= 02</w:t>
      </w:r>
      <w:r w:rsidR="00B20325" w:rsidRPr="00E45EF9">
        <w:rPr>
          <w:color w:val="000000"/>
          <w:sz w:val="18"/>
          <w:szCs w:val="18"/>
        </w:rPr>
        <w:t xml:space="preserve"> </w:t>
      </w:r>
      <w:r w:rsidR="00820873" w:rsidRPr="00E45EF9">
        <w:rPr>
          <w:color w:val="000000"/>
          <w:sz w:val="18"/>
          <w:szCs w:val="18"/>
        </w:rPr>
        <w:t>UNIDADES</w:t>
      </w:r>
    </w:p>
    <w:p w14:paraId="7FF8956D" w14:textId="77777777" w:rsidR="009059A7" w:rsidRDefault="009059A7" w:rsidP="00AB01AE">
      <w:pPr>
        <w:rPr>
          <w:color w:val="000000"/>
          <w:sz w:val="18"/>
          <w:szCs w:val="18"/>
        </w:rPr>
      </w:pPr>
      <w:r w:rsidRPr="002B1233">
        <w:rPr>
          <w:color w:val="000000"/>
          <w:sz w:val="18"/>
          <w:szCs w:val="18"/>
        </w:rPr>
        <w:t>RUA PANELEIRO=01 UNIDADES</w:t>
      </w:r>
    </w:p>
    <w:p w14:paraId="7E89682F" w14:textId="77777777" w:rsidR="00D62F72" w:rsidRDefault="009059A7" w:rsidP="00AB01A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TOTAL=05</w:t>
      </w:r>
      <w:r w:rsidR="00D62F72">
        <w:rPr>
          <w:color w:val="000000"/>
          <w:sz w:val="18"/>
          <w:szCs w:val="18"/>
        </w:rPr>
        <w:t xml:space="preserve"> UNIDADES</w:t>
      </w:r>
    </w:p>
    <w:p w14:paraId="786EE15C" w14:textId="77777777" w:rsidR="008F54C1" w:rsidRDefault="008F54C1" w:rsidP="00AB01AE">
      <w:pPr>
        <w:rPr>
          <w:color w:val="000000"/>
          <w:sz w:val="18"/>
          <w:szCs w:val="18"/>
        </w:rPr>
      </w:pPr>
    </w:p>
    <w:p w14:paraId="50C8843A" w14:textId="77777777" w:rsidR="00E45EF9" w:rsidRPr="00D62F72" w:rsidRDefault="003F7CE1" w:rsidP="00E45EF9">
      <w:pPr>
        <w:rPr>
          <w:sz w:val="18"/>
          <w:szCs w:val="18"/>
        </w:rPr>
      </w:pPr>
      <w:r>
        <w:rPr>
          <w:color w:val="000000"/>
          <w:sz w:val="18"/>
          <w:szCs w:val="18"/>
        </w:rPr>
        <w:t>1.6.3</w:t>
      </w:r>
      <w:r w:rsidR="00E45EF9" w:rsidRPr="00E45EF9">
        <w:rPr>
          <w:color w:val="000000"/>
          <w:sz w:val="18"/>
          <w:szCs w:val="18"/>
        </w:rPr>
        <w:t>-PLACA DE SINALIZACAO EM CHAPA DE ACO NUM 16 COM PINTURA REFLETIVA</w:t>
      </w:r>
    </w:p>
    <w:p w14:paraId="37857E03" w14:textId="07B9AC87" w:rsidR="00E45EF9" w:rsidRDefault="00315152" w:rsidP="00E45EF9">
      <w:pPr>
        <w:rPr>
          <w:color w:val="000000"/>
          <w:sz w:val="18"/>
          <w:szCs w:val="18"/>
        </w:rPr>
      </w:pPr>
      <w:r>
        <w:rPr>
          <w:sz w:val="18"/>
          <w:szCs w:val="18"/>
        </w:rPr>
        <w:t xml:space="preserve">RUA </w:t>
      </w:r>
      <w:r w:rsidR="00E82237">
        <w:rPr>
          <w:color w:val="000000"/>
          <w:sz w:val="18"/>
          <w:szCs w:val="18"/>
        </w:rPr>
        <w:t>ALBERTO RODRIGUES DE SOUZA</w:t>
      </w:r>
      <w:r w:rsidR="00D62F72">
        <w:rPr>
          <w:color w:val="000000"/>
          <w:sz w:val="18"/>
          <w:szCs w:val="18"/>
        </w:rPr>
        <w:t>= 0</w:t>
      </w:r>
      <w:r w:rsidR="006829E2">
        <w:rPr>
          <w:color w:val="000000"/>
          <w:sz w:val="18"/>
          <w:szCs w:val="18"/>
        </w:rPr>
        <w:t>6</w:t>
      </w:r>
      <w:r w:rsidR="00D62F72">
        <w:rPr>
          <w:color w:val="000000"/>
          <w:sz w:val="18"/>
          <w:szCs w:val="18"/>
        </w:rPr>
        <w:t xml:space="preserve"> </w:t>
      </w:r>
      <w:r w:rsidR="00E45EF9" w:rsidRPr="00E45EF9">
        <w:rPr>
          <w:color w:val="000000"/>
          <w:sz w:val="18"/>
          <w:szCs w:val="18"/>
        </w:rPr>
        <w:t>UNIDADES</w:t>
      </w:r>
      <w:r w:rsidR="00D62F72">
        <w:rPr>
          <w:color w:val="000000"/>
          <w:sz w:val="18"/>
          <w:szCs w:val="18"/>
        </w:rPr>
        <w:t xml:space="preserve"> DE PLACA DE PARE</w:t>
      </w:r>
    </w:p>
    <w:p w14:paraId="0DE14021" w14:textId="28AD1507" w:rsidR="00D62F72" w:rsidRDefault="00315152" w:rsidP="00E45EF9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TOTAL=</w:t>
      </w:r>
      <w:r w:rsidR="006829E2">
        <w:rPr>
          <w:color w:val="000000"/>
          <w:sz w:val="18"/>
          <w:szCs w:val="18"/>
        </w:rPr>
        <w:t>06</w:t>
      </w:r>
      <w:r w:rsidR="00D62F72">
        <w:rPr>
          <w:color w:val="000000"/>
          <w:sz w:val="18"/>
          <w:szCs w:val="18"/>
        </w:rPr>
        <w:t xml:space="preserve"> UNIDADES</w:t>
      </w:r>
      <w:r w:rsidR="006829E2">
        <w:rPr>
          <w:color w:val="000000"/>
          <w:sz w:val="18"/>
          <w:szCs w:val="18"/>
        </w:rPr>
        <w:t xml:space="preserve"> X 0,35 X 0,35=0,73 M2</w:t>
      </w:r>
    </w:p>
    <w:p w14:paraId="1565FBB8" w14:textId="77777777" w:rsidR="009059A7" w:rsidRPr="008F54C1" w:rsidRDefault="009059A7" w:rsidP="00E45EF9">
      <w:pPr>
        <w:rPr>
          <w:color w:val="000000"/>
          <w:sz w:val="18"/>
          <w:szCs w:val="18"/>
        </w:rPr>
      </w:pPr>
    </w:p>
    <w:p w14:paraId="0476917F" w14:textId="77777777" w:rsidR="00E45EF9" w:rsidRPr="00E45EF9" w:rsidRDefault="00E45EF9" w:rsidP="00E45EF9">
      <w:pPr>
        <w:rPr>
          <w:color w:val="000000"/>
          <w:sz w:val="18"/>
          <w:szCs w:val="18"/>
        </w:rPr>
      </w:pPr>
    </w:p>
    <w:p w14:paraId="53B86BD5" w14:textId="77777777" w:rsidR="00B20325" w:rsidRPr="00E45EF9" w:rsidRDefault="003F7CE1" w:rsidP="00B20325">
      <w:pPr>
        <w:rPr>
          <w:sz w:val="18"/>
          <w:szCs w:val="18"/>
        </w:rPr>
      </w:pPr>
      <w:r>
        <w:rPr>
          <w:sz w:val="18"/>
          <w:szCs w:val="18"/>
        </w:rPr>
        <w:t>1.6.4</w:t>
      </w:r>
      <w:r w:rsidR="00B20325" w:rsidRPr="00E45EF9">
        <w:rPr>
          <w:sz w:val="18"/>
          <w:szCs w:val="18"/>
        </w:rPr>
        <w:t>-SINALIZACAO HORIZONTAL COM TINTA RETRORREFLETIVA A BASE DE RESINA ACRILICA COM MICROESFERAS D</w:t>
      </w:r>
      <w:r w:rsidR="001B1EB5">
        <w:rPr>
          <w:sz w:val="18"/>
          <w:szCs w:val="18"/>
        </w:rPr>
        <w:t xml:space="preserve">E VIDRO </w:t>
      </w:r>
      <w:proofErr w:type="gramStart"/>
      <w:r w:rsidR="001B1EB5">
        <w:rPr>
          <w:sz w:val="18"/>
          <w:szCs w:val="18"/>
        </w:rPr>
        <w:t>( 4</w:t>
      </w:r>
      <w:proofErr w:type="gramEnd"/>
      <w:r w:rsidR="00B20325" w:rsidRPr="00E45EF9">
        <w:rPr>
          <w:sz w:val="18"/>
          <w:szCs w:val="18"/>
        </w:rPr>
        <w:t xml:space="preserve"> faixas para travessia de pedestres)</w:t>
      </w:r>
    </w:p>
    <w:p w14:paraId="650DBB25" w14:textId="51C39B0E" w:rsidR="00D62F72" w:rsidRDefault="00D62F72" w:rsidP="00B20325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RUA </w:t>
      </w:r>
      <w:r w:rsidR="00E82237">
        <w:rPr>
          <w:color w:val="000000"/>
          <w:sz w:val="18"/>
          <w:szCs w:val="18"/>
        </w:rPr>
        <w:t xml:space="preserve">ALBERTO RODRIGUES DE </w:t>
      </w:r>
      <w:proofErr w:type="gramStart"/>
      <w:r w:rsidR="00E82237">
        <w:rPr>
          <w:color w:val="000000"/>
          <w:sz w:val="18"/>
          <w:szCs w:val="18"/>
        </w:rPr>
        <w:t xml:space="preserve">SOUZA </w:t>
      </w:r>
      <w:r w:rsidR="00315152">
        <w:rPr>
          <w:sz w:val="18"/>
          <w:szCs w:val="18"/>
        </w:rPr>
        <w:t>:</w:t>
      </w:r>
      <w:proofErr w:type="gramEnd"/>
      <w:r w:rsidR="00315152">
        <w:rPr>
          <w:sz w:val="18"/>
          <w:szCs w:val="18"/>
        </w:rPr>
        <w:t xml:space="preserve"> </w:t>
      </w:r>
      <w:r w:rsidR="006829E2">
        <w:rPr>
          <w:sz w:val="18"/>
          <w:szCs w:val="18"/>
        </w:rPr>
        <w:t>3</w:t>
      </w:r>
      <w:r w:rsidR="00315152">
        <w:rPr>
          <w:sz w:val="18"/>
          <w:szCs w:val="18"/>
        </w:rPr>
        <w:t xml:space="preserve">,00 Faixas x </w:t>
      </w:r>
      <w:r w:rsidR="006829E2">
        <w:rPr>
          <w:sz w:val="18"/>
          <w:szCs w:val="18"/>
        </w:rPr>
        <w:t>2,20</w:t>
      </w:r>
      <w:r w:rsidR="00315152">
        <w:rPr>
          <w:sz w:val="18"/>
          <w:szCs w:val="18"/>
        </w:rPr>
        <w:t xml:space="preserve"> m x 6,60 m=</w:t>
      </w:r>
      <w:r w:rsidR="006829E2">
        <w:rPr>
          <w:sz w:val="18"/>
          <w:szCs w:val="18"/>
        </w:rPr>
        <w:t>43,56</w:t>
      </w:r>
      <w:r w:rsidR="00B20325" w:rsidRPr="00E45EF9">
        <w:rPr>
          <w:sz w:val="18"/>
          <w:szCs w:val="18"/>
        </w:rPr>
        <w:t xml:space="preserve"> m2</w:t>
      </w:r>
    </w:p>
    <w:p w14:paraId="631D0EBD" w14:textId="4837FA0E" w:rsidR="00315152" w:rsidRDefault="00315152" w:rsidP="00315152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TOTAL=</w:t>
      </w:r>
      <w:r w:rsidR="006829E2">
        <w:rPr>
          <w:color w:val="000000"/>
          <w:sz w:val="18"/>
          <w:szCs w:val="18"/>
        </w:rPr>
        <w:t>43,56</w:t>
      </w:r>
      <w:r>
        <w:rPr>
          <w:color w:val="000000"/>
          <w:sz w:val="18"/>
          <w:szCs w:val="18"/>
        </w:rPr>
        <w:t xml:space="preserve"> M2</w:t>
      </w:r>
    </w:p>
    <w:p w14:paraId="6CCB5754" w14:textId="77777777" w:rsidR="00315152" w:rsidRDefault="00315152" w:rsidP="00315152">
      <w:pPr>
        <w:rPr>
          <w:color w:val="000000"/>
          <w:sz w:val="18"/>
          <w:szCs w:val="18"/>
        </w:rPr>
      </w:pPr>
    </w:p>
    <w:p w14:paraId="4FE21638" w14:textId="77777777" w:rsidR="003F7CE1" w:rsidRDefault="00315152" w:rsidP="003F7CE1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1.6.5</w:t>
      </w:r>
      <w:r w:rsidR="003F7CE1" w:rsidRPr="00E45EF9">
        <w:rPr>
          <w:color w:val="000000"/>
          <w:sz w:val="18"/>
          <w:szCs w:val="18"/>
        </w:rPr>
        <w:t xml:space="preserve">-LIMPEZA DE SUPERFICIES COM JATO DE ALTA PRESSAO DE AR E </w:t>
      </w:r>
      <w:proofErr w:type="gramStart"/>
      <w:r w:rsidR="003F7CE1" w:rsidRPr="00E45EF9">
        <w:rPr>
          <w:color w:val="000000"/>
          <w:sz w:val="18"/>
          <w:szCs w:val="18"/>
        </w:rPr>
        <w:t>AGUA</w:t>
      </w:r>
      <w:proofErr w:type="gramEnd"/>
      <w:r w:rsidR="003F7CE1">
        <w:rPr>
          <w:color w:val="000000"/>
          <w:sz w:val="18"/>
          <w:szCs w:val="18"/>
        </w:rPr>
        <w:t>=AREA DE REGULARIZAÇÃO</w:t>
      </w:r>
    </w:p>
    <w:p w14:paraId="2F7B40FB" w14:textId="77777777" w:rsidR="001B1EB5" w:rsidRDefault="00315152" w:rsidP="001B1EB5">
      <w:pPr>
        <w:spacing w:line="360" w:lineRule="auto"/>
        <w:rPr>
          <w:b/>
          <w:sz w:val="18"/>
          <w:szCs w:val="18"/>
        </w:rPr>
      </w:pPr>
      <w:r>
        <w:rPr>
          <w:color w:val="000000"/>
          <w:sz w:val="18"/>
          <w:szCs w:val="18"/>
        </w:rPr>
        <w:t xml:space="preserve">RUA </w:t>
      </w:r>
      <w:r w:rsidR="00E82237">
        <w:rPr>
          <w:color w:val="000000"/>
          <w:sz w:val="18"/>
          <w:szCs w:val="18"/>
        </w:rPr>
        <w:t>ALBERTO RODRIGUES DE SOUZA</w:t>
      </w:r>
      <w:r>
        <w:rPr>
          <w:color w:val="000000"/>
          <w:sz w:val="18"/>
          <w:szCs w:val="18"/>
        </w:rPr>
        <w:t>=</w:t>
      </w:r>
      <w:r>
        <w:rPr>
          <w:sz w:val="18"/>
          <w:szCs w:val="18"/>
        </w:rPr>
        <w:t>118,00 X 6,60+ 68,40 X 6,60 + 38,00 X 6,60=1.481,04 M2</w:t>
      </w:r>
    </w:p>
    <w:p w14:paraId="2678A079" w14:textId="77777777" w:rsidR="001B1EB5" w:rsidRDefault="00315152" w:rsidP="001B1EB5">
      <w:pPr>
        <w:spacing w:line="360" w:lineRule="auto"/>
        <w:rPr>
          <w:b/>
          <w:sz w:val="18"/>
          <w:szCs w:val="18"/>
        </w:rPr>
      </w:pPr>
      <w:r>
        <w:rPr>
          <w:sz w:val="18"/>
          <w:szCs w:val="18"/>
        </w:rPr>
        <w:t>RUA ARISTIDES OTTONI</w:t>
      </w:r>
    </w:p>
    <w:p w14:paraId="7CB0F9C6" w14:textId="77777777" w:rsidR="00315152" w:rsidRDefault="00315152" w:rsidP="001B1EB5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AREA CALCULADA NO CAD=1.024,00</w:t>
      </w:r>
    </w:p>
    <w:p w14:paraId="2C6B2D7F" w14:textId="77777777" w:rsidR="009059A7" w:rsidRPr="001B1EB5" w:rsidRDefault="009059A7" w:rsidP="001B1EB5">
      <w:pPr>
        <w:spacing w:line="360" w:lineRule="auto"/>
        <w:rPr>
          <w:b/>
          <w:sz w:val="18"/>
          <w:szCs w:val="18"/>
        </w:rPr>
      </w:pPr>
      <w:r w:rsidRPr="002B1233">
        <w:rPr>
          <w:sz w:val="18"/>
          <w:szCs w:val="18"/>
        </w:rPr>
        <w:t>RUA DO PANELIRO=6,06 X 35,00=231,00 M2</w:t>
      </w:r>
    </w:p>
    <w:p w14:paraId="26BD31B0" w14:textId="77777777" w:rsidR="00315152" w:rsidRDefault="00315152" w:rsidP="00315152">
      <w:pPr>
        <w:rPr>
          <w:sz w:val="18"/>
          <w:szCs w:val="18"/>
        </w:rPr>
      </w:pPr>
      <w:r>
        <w:rPr>
          <w:sz w:val="18"/>
          <w:szCs w:val="18"/>
        </w:rPr>
        <w:t>TOTAL GERAL=1.</w:t>
      </w:r>
      <w:r w:rsidR="009059A7">
        <w:rPr>
          <w:sz w:val="18"/>
          <w:szCs w:val="18"/>
        </w:rPr>
        <w:t>481,04 M2 + 1.024,00 M2</w:t>
      </w:r>
      <w:r w:rsidR="0032126F">
        <w:rPr>
          <w:sz w:val="18"/>
          <w:szCs w:val="18"/>
        </w:rPr>
        <w:t xml:space="preserve"> +231,00</w:t>
      </w:r>
      <w:r w:rsidR="009059A7">
        <w:rPr>
          <w:sz w:val="18"/>
          <w:szCs w:val="18"/>
        </w:rPr>
        <w:t>=2.736,04</w:t>
      </w:r>
      <w:r>
        <w:rPr>
          <w:sz w:val="18"/>
          <w:szCs w:val="18"/>
        </w:rPr>
        <w:t xml:space="preserve"> M2</w:t>
      </w:r>
    </w:p>
    <w:p w14:paraId="4327EA87" w14:textId="77777777" w:rsidR="00315152" w:rsidRDefault="00315152" w:rsidP="003F7CE1">
      <w:pPr>
        <w:rPr>
          <w:color w:val="000000"/>
          <w:sz w:val="18"/>
          <w:szCs w:val="18"/>
        </w:rPr>
      </w:pPr>
    </w:p>
    <w:p w14:paraId="6D5D22B8" w14:textId="77777777" w:rsidR="005659E5" w:rsidRPr="005659E5" w:rsidRDefault="005659E5" w:rsidP="00903144">
      <w:pPr>
        <w:spacing w:line="360" w:lineRule="auto"/>
        <w:rPr>
          <w:color w:val="000000"/>
          <w:sz w:val="18"/>
          <w:szCs w:val="18"/>
        </w:rPr>
      </w:pPr>
    </w:p>
    <w:sectPr w:rsidR="005659E5" w:rsidRPr="005659E5" w:rsidSect="00C60A5B">
      <w:footerReference w:type="even" r:id="rId7"/>
      <w:footerReference w:type="default" r:id="rId8"/>
      <w:type w:val="nextColumn"/>
      <w:pgSz w:w="11907" w:h="16840" w:code="9"/>
      <w:pgMar w:top="1701" w:right="851" w:bottom="1191" w:left="1134" w:header="680" w:footer="567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A89F0" w14:textId="77777777" w:rsidR="005568AB" w:rsidRDefault="005568AB">
      <w:r>
        <w:separator/>
      </w:r>
    </w:p>
  </w:endnote>
  <w:endnote w:type="continuationSeparator" w:id="0">
    <w:p w14:paraId="4DFDDDD3" w14:textId="77777777" w:rsidR="005568AB" w:rsidRDefault="0055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C0A5D" w14:textId="77777777" w:rsidR="00B70C5A" w:rsidRDefault="00B70C5A" w:rsidP="0062105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DD6518C" w14:textId="77777777" w:rsidR="00B70C5A" w:rsidRDefault="00B70C5A" w:rsidP="00C60A5B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C3BB2" w14:textId="77777777" w:rsidR="00B70C5A" w:rsidRDefault="00B70C5A" w:rsidP="0062105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2126F">
      <w:rPr>
        <w:rStyle w:val="Nmerodepgina"/>
        <w:noProof/>
      </w:rPr>
      <w:t>4</w:t>
    </w:r>
    <w:r>
      <w:rPr>
        <w:rStyle w:val="Nmerodepgina"/>
      </w:rPr>
      <w:fldChar w:fldCharType="end"/>
    </w:r>
  </w:p>
  <w:p w14:paraId="389B0EE8" w14:textId="77777777" w:rsidR="00B70C5A" w:rsidRDefault="00B70C5A" w:rsidP="00C60A5B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DDE84" w14:textId="77777777" w:rsidR="005568AB" w:rsidRDefault="005568AB">
      <w:r>
        <w:separator/>
      </w:r>
    </w:p>
  </w:footnote>
  <w:footnote w:type="continuationSeparator" w:id="0">
    <w:p w14:paraId="00B95307" w14:textId="77777777" w:rsidR="005568AB" w:rsidRDefault="00556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5645A"/>
    <w:multiLevelType w:val="hybridMultilevel"/>
    <w:tmpl w:val="E618BE14"/>
    <w:lvl w:ilvl="0" w:tplc="E8EA1E4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02242"/>
    <w:multiLevelType w:val="multilevel"/>
    <w:tmpl w:val="CFAED44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3A62232"/>
    <w:multiLevelType w:val="multilevel"/>
    <w:tmpl w:val="10C84B66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4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98977DC"/>
    <w:multiLevelType w:val="hybridMultilevel"/>
    <w:tmpl w:val="4D7E6976"/>
    <w:lvl w:ilvl="0" w:tplc="E81E55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1BC6"/>
    <w:multiLevelType w:val="multilevel"/>
    <w:tmpl w:val="4260C5BA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CE7083"/>
    <w:multiLevelType w:val="multilevel"/>
    <w:tmpl w:val="2AE05796"/>
    <w:lvl w:ilvl="0">
      <w:start w:val="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945B89"/>
    <w:multiLevelType w:val="multilevel"/>
    <w:tmpl w:val="C63C6C92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49A0C36"/>
    <w:multiLevelType w:val="multilevel"/>
    <w:tmpl w:val="41C461C2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D9B6F4D"/>
    <w:multiLevelType w:val="multilevel"/>
    <w:tmpl w:val="41C461C2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16C713D"/>
    <w:multiLevelType w:val="multilevel"/>
    <w:tmpl w:val="08F882FC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1E17226"/>
    <w:multiLevelType w:val="multilevel"/>
    <w:tmpl w:val="E1B6B7AE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526470"/>
    <w:multiLevelType w:val="multilevel"/>
    <w:tmpl w:val="4260C5BA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6E421F2"/>
    <w:multiLevelType w:val="multilevel"/>
    <w:tmpl w:val="DAE870CC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B7B41E6"/>
    <w:multiLevelType w:val="multilevel"/>
    <w:tmpl w:val="8AEE63CC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C062B8E"/>
    <w:multiLevelType w:val="multilevel"/>
    <w:tmpl w:val="C63C6C92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4A538D"/>
    <w:multiLevelType w:val="multilevel"/>
    <w:tmpl w:val="2242B7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1D73BDF"/>
    <w:multiLevelType w:val="multilevel"/>
    <w:tmpl w:val="3ED0F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B4F7446"/>
    <w:multiLevelType w:val="multilevel"/>
    <w:tmpl w:val="BA0E44B4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6"/>
      <w:numFmt w:val="decimal"/>
      <w:lvlText w:val="5.%2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F3522FE"/>
    <w:multiLevelType w:val="multilevel"/>
    <w:tmpl w:val="2CD2D858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28A675A"/>
    <w:multiLevelType w:val="multilevel"/>
    <w:tmpl w:val="B320805A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2A5567F"/>
    <w:multiLevelType w:val="hybridMultilevel"/>
    <w:tmpl w:val="2F74F4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43C7D"/>
    <w:multiLevelType w:val="multilevel"/>
    <w:tmpl w:val="7152C7DA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B021628"/>
    <w:multiLevelType w:val="multilevel"/>
    <w:tmpl w:val="2CD2D858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3E1610"/>
    <w:multiLevelType w:val="multilevel"/>
    <w:tmpl w:val="B320805A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3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4176DA7"/>
    <w:multiLevelType w:val="hybridMultilevel"/>
    <w:tmpl w:val="0D48CD1E"/>
    <w:lvl w:ilvl="0" w:tplc="0416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0"/>
  </w:num>
  <w:num w:numId="5">
    <w:abstractNumId w:val="7"/>
  </w:num>
  <w:num w:numId="6">
    <w:abstractNumId w:val="14"/>
  </w:num>
  <w:num w:numId="7">
    <w:abstractNumId w:val="17"/>
  </w:num>
  <w:num w:numId="8">
    <w:abstractNumId w:val="1"/>
  </w:num>
  <w:num w:numId="9">
    <w:abstractNumId w:val="4"/>
  </w:num>
  <w:num w:numId="10">
    <w:abstractNumId w:val="22"/>
  </w:num>
  <w:num w:numId="11">
    <w:abstractNumId w:val="9"/>
  </w:num>
  <w:num w:numId="12">
    <w:abstractNumId w:val="8"/>
  </w:num>
  <w:num w:numId="13">
    <w:abstractNumId w:val="13"/>
  </w:num>
  <w:num w:numId="14">
    <w:abstractNumId w:val="11"/>
  </w:num>
  <w:num w:numId="15">
    <w:abstractNumId w:val="19"/>
  </w:num>
  <w:num w:numId="16">
    <w:abstractNumId w:val="23"/>
  </w:num>
  <w:num w:numId="17">
    <w:abstractNumId w:val="12"/>
  </w:num>
  <w:num w:numId="18">
    <w:abstractNumId w:val="20"/>
  </w:num>
  <w:num w:numId="19">
    <w:abstractNumId w:val="5"/>
  </w:num>
  <w:num w:numId="20">
    <w:abstractNumId w:val="21"/>
  </w:num>
  <w:num w:numId="21">
    <w:abstractNumId w:val="15"/>
  </w:num>
  <w:num w:numId="22">
    <w:abstractNumId w:val="24"/>
  </w:num>
  <w:num w:numId="23">
    <w:abstractNumId w:val="16"/>
  </w:num>
  <w:num w:numId="24">
    <w:abstractNumId w:val="3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300"/>
    <w:rsid w:val="000030B5"/>
    <w:rsid w:val="00006658"/>
    <w:rsid w:val="00011272"/>
    <w:rsid w:val="00011B34"/>
    <w:rsid w:val="0001271E"/>
    <w:rsid w:val="00021C54"/>
    <w:rsid w:val="00023BFF"/>
    <w:rsid w:val="00027B8D"/>
    <w:rsid w:val="00030655"/>
    <w:rsid w:val="000307E9"/>
    <w:rsid w:val="00034911"/>
    <w:rsid w:val="000430CE"/>
    <w:rsid w:val="00043BA7"/>
    <w:rsid w:val="00044FE9"/>
    <w:rsid w:val="000504A2"/>
    <w:rsid w:val="000512D5"/>
    <w:rsid w:val="00053940"/>
    <w:rsid w:val="0005751B"/>
    <w:rsid w:val="000603B4"/>
    <w:rsid w:val="00060AB8"/>
    <w:rsid w:val="0006600B"/>
    <w:rsid w:val="00067F42"/>
    <w:rsid w:val="000709DC"/>
    <w:rsid w:val="00071D6E"/>
    <w:rsid w:val="00074748"/>
    <w:rsid w:val="00077003"/>
    <w:rsid w:val="000779D0"/>
    <w:rsid w:val="000805F0"/>
    <w:rsid w:val="000854B4"/>
    <w:rsid w:val="000871E6"/>
    <w:rsid w:val="000919D6"/>
    <w:rsid w:val="00091ADB"/>
    <w:rsid w:val="00091F33"/>
    <w:rsid w:val="000938C7"/>
    <w:rsid w:val="000979EF"/>
    <w:rsid w:val="000A0B30"/>
    <w:rsid w:val="000A0F0D"/>
    <w:rsid w:val="000A3BAE"/>
    <w:rsid w:val="000A452F"/>
    <w:rsid w:val="000A5887"/>
    <w:rsid w:val="000B1A83"/>
    <w:rsid w:val="000B2B21"/>
    <w:rsid w:val="000C53FD"/>
    <w:rsid w:val="000C79FE"/>
    <w:rsid w:val="000D1B4F"/>
    <w:rsid w:val="000D528B"/>
    <w:rsid w:val="000D5B4F"/>
    <w:rsid w:val="000D7D18"/>
    <w:rsid w:val="000E1226"/>
    <w:rsid w:val="000E3BC6"/>
    <w:rsid w:val="000E5B6C"/>
    <w:rsid w:val="000F2801"/>
    <w:rsid w:val="000F2DFA"/>
    <w:rsid w:val="000F6239"/>
    <w:rsid w:val="000F738B"/>
    <w:rsid w:val="001039C9"/>
    <w:rsid w:val="00103F5A"/>
    <w:rsid w:val="00112E27"/>
    <w:rsid w:val="00113C27"/>
    <w:rsid w:val="00121804"/>
    <w:rsid w:val="00125EAB"/>
    <w:rsid w:val="00125EBE"/>
    <w:rsid w:val="001361F9"/>
    <w:rsid w:val="0013685A"/>
    <w:rsid w:val="00143B6A"/>
    <w:rsid w:val="001452A8"/>
    <w:rsid w:val="001505C7"/>
    <w:rsid w:val="00157A3A"/>
    <w:rsid w:val="00157E22"/>
    <w:rsid w:val="00157F7B"/>
    <w:rsid w:val="001638F7"/>
    <w:rsid w:val="00163B02"/>
    <w:rsid w:val="001645F9"/>
    <w:rsid w:val="00171E96"/>
    <w:rsid w:val="001746EC"/>
    <w:rsid w:val="00183110"/>
    <w:rsid w:val="0018465C"/>
    <w:rsid w:val="00184832"/>
    <w:rsid w:val="0018750D"/>
    <w:rsid w:val="001900CB"/>
    <w:rsid w:val="00196782"/>
    <w:rsid w:val="001A3C3E"/>
    <w:rsid w:val="001B1EB5"/>
    <w:rsid w:val="001B2E98"/>
    <w:rsid w:val="001B6B90"/>
    <w:rsid w:val="001B72B4"/>
    <w:rsid w:val="001C0784"/>
    <w:rsid w:val="001C3A45"/>
    <w:rsid w:val="001C6E37"/>
    <w:rsid w:val="001C6FB8"/>
    <w:rsid w:val="001C793C"/>
    <w:rsid w:val="001D5514"/>
    <w:rsid w:val="001D6B9E"/>
    <w:rsid w:val="001E28E8"/>
    <w:rsid w:val="001E41D8"/>
    <w:rsid w:val="001E425B"/>
    <w:rsid w:val="001E603E"/>
    <w:rsid w:val="001E66C7"/>
    <w:rsid w:val="001F0265"/>
    <w:rsid w:val="001F24A7"/>
    <w:rsid w:val="001F325E"/>
    <w:rsid w:val="00200A51"/>
    <w:rsid w:val="00204068"/>
    <w:rsid w:val="00205B58"/>
    <w:rsid w:val="0021445F"/>
    <w:rsid w:val="00216281"/>
    <w:rsid w:val="002229EB"/>
    <w:rsid w:val="00223318"/>
    <w:rsid w:val="002247F2"/>
    <w:rsid w:val="002251ED"/>
    <w:rsid w:val="00230FE0"/>
    <w:rsid w:val="002369A6"/>
    <w:rsid w:val="00236C93"/>
    <w:rsid w:val="002372C6"/>
    <w:rsid w:val="00241CA2"/>
    <w:rsid w:val="00245356"/>
    <w:rsid w:val="00250E64"/>
    <w:rsid w:val="00251ECB"/>
    <w:rsid w:val="0025531C"/>
    <w:rsid w:val="0025691A"/>
    <w:rsid w:val="00264761"/>
    <w:rsid w:val="00265673"/>
    <w:rsid w:val="0027205F"/>
    <w:rsid w:val="00272E11"/>
    <w:rsid w:val="0027451A"/>
    <w:rsid w:val="00275978"/>
    <w:rsid w:val="002833BE"/>
    <w:rsid w:val="00284B1B"/>
    <w:rsid w:val="00286A56"/>
    <w:rsid w:val="0028705D"/>
    <w:rsid w:val="002900BF"/>
    <w:rsid w:val="0029077A"/>
    <w:rsid w:val="002932BB"/>
    <w:rsid w:val="00293B59"/>
    <w:rsid w:val="002A3436"/>
    <w:rsid w:val="002A7B49"/>
    <w:rsid w:val="002B1233"/>
    <w:rsid w:val="002B1C8D"/>
    <w:rsid w:val="002C1479"/>
    <w:rsid w:val="002C29B5"/>
    <w:rsid w:val="002D0714"/>
    <w:rsid w:val="002D2097"/>
    <w:rsid w:val="002D327F"/>
    <w:rsid w:val="002D50CF"/>
    <w:rsid w:val="002D7135"/>
    <w:rsid w:val="002E0771"/>
    <w:rsid w:val="002E109F"/>
    <w:rsid w:val="002E2193"/>
    <w:rsid w:val="002E322B"/>
    <w:rsid w:val="002E4065"/>
    <w:rsid w:val="002E48BD"/>
    <w:rsid w:val="002E5665"/>
    <w:rsid w:val="002E5EAE"/>
    <w:rsid w:val="002F04A7"/>
    <w:rsid w:val="002F21F9"/>
    <w:rsid w:val="002F27C2"/>
    <w:rsid w:val="002F6108"/>
    <w:rsid w:val="00302817"/>
    <w:rsid w:val="00302A77"/>
    <w:rsid w:val="00302ACE"/>
    <w:rsid w:val="0031061E"/>
    <w:rsid w:val="00310B42"/>
    <w:rsid w:val="003137C3"/>
    <w:rsid w:val="003140F6"/>
    <w:rsid w:val="00315152"/>
    <w:rsid w:val="0031530C"/>
    <w:rsid w:val="00316C9C"/>
    <w:rsid w:val="003179D8"/>
    <w:rsid w:val="0032126F"/>
    <w:rsid w:val="00321B0A"/>
    <w:rsid w:val="00324DEA"/>
    <w:rsid w:val="003253DD"/>
    <w:rsid w:val="00325A5A"/>
    <w:rsid w:val="003261DD"/>
    <w:rsid w:val="003306AD"/>
    <w:rsid w:val="00331672"/>
    <w:rsid w:val="0033229D"/>
    <w:rsid w:val="00333B0A"/>
    <w:rsid w:val="00333B60"/>
    <w:rsid w:val="00341FA5"/>
    <w:rsid w:val="003457B3"/>
    <w:rsid w:val="00346FAE"/>
    <w:rsid w:val="00352256"/>
    <w:rsid w:val="0035526E"/>
    <w:rsid w:val="00357806"/>
    <w:rsid w:val="00357F1D"/>
    <w:rsid w:val="00363CD2"/>
    <w:rsid w:val="00366F70"/>
    <w:rsid w:val="003701D0"/>
    <w:rsid w:val="003716EE"/>
    <w:rsid w:val="003728F5"/>
    <w:rsid w:val="0037333C"/>
    <w:rsid w:val="003737E4"/>
    <w:rsid w:val="003745E3"/>
    <w:rsid w:val="00374B44"/>
    <w:rsid w:val="00376818"/>
    <w:rsid w:val="00376962"/>
    <w:rsid w:val="003808D0"/>
    <w:rsid w:val="00381B5B"/>
    <w:rsid w:val="00384820"/>
    <w:rsid w:val="00386926"/>
    <w:rsid w:val="0039036F"/>
    <w:rsid w:val="0039104F"/>
    <w:rsid w:val="003924C7"/>
    <w:rsid w:val="003925BB"/>
    <w:rsid w:val="00392F90"/>
    <w:rsid w:val="00394FD6"/>
    <w:rsid w:val="003A29C2"/>
    <w:rsid w:val="003A3164"/>
    <w:rsid w:val="003A4B40"/>
    <w:rsid w:val="003A67DB"/>
    <w:rsid w:val="003B1304"/>
    <w:rsid w:val="003B4E7C"/>
    <w:rsid w:val="003B57FB"/>
    <w:rsid w:val="003B5A00"/>
    <w:rsid w:val="003B6B19"/>
    <w:rsid w:val="003B7989"/>
    <w:rsid w:val="003C36E9"/>
    <w:rsid w:val="003D0CBF"/>
    <w:rsid w:val="003D3CAD"/>
    <w:rsid w:val="003E56F2"/>
    <w:rsid w:val="003F0D9E"/>
    <w:rsid w:val="003F5886"/>
    <w:rsid w:val="003F7CE1"/>
    <w:rsid w:val="00402ABE"/>
    <w:rsid w:val="004043F3"/>
    <w:rsid w:val="00404F34"/>
    <w:rsid w:val="00406FA9"/>
    <w:rsid w:val="00413344"/>
    <w:rsid w:val="00413412"/>
    <w:rsid w:val="004139F5"/>
    <w:rsid w:val="00416F9D"/>
    <w:rsid w:val="0042149A"/>
    <w:rsid w:val="00430153"/>
    <w:rsid w:val="00433D8D"/>
    <w:rsid w:val="0043417A"/>
    <w:rsid w:val="0043781F"/>
    <w:rsid w:val="0043799B"/>
    <w:rsid w:val="00442A3D"/>
    <w:rsid w:val="004431E8"/>
    <w:rsid w:val="004433E4"/>
    <w:rsid w:val="0044436A"/>
    <w:rsid w:val="00444B71"/>
    <w:rsid w:val="0045000A"/>
    <w:rsid w:val="00464ECA"/>
    <w:rsid w:val="00465D3F"/>
    <w:rsid w:val="00467CBB"/>
    <w:rsid w:val="00472902"/>
    <w:rsid w:val="00473051"/>
    <w:rsid w:val="004744B5"/>
    <w:rsid w:val="00475F85"/>
    <w:rsid w:val="00483930"/>
    <w:rsid w:val="004869E7"/>
    <w:rsid w:val="00487F97"/>
    <w:rsid w:val="004902BD"/>
    <w:rsid w:val="004A0A0A"/>
    <w:rsid w:val="004A2A64"/>
    <w:rsid w:val="004A2CF0"/>
    <w:rsid w:val="004A6CEB"/>
    <w:rsid w:val="004A7F93"/>
    <w:rsid w:val="004B1144"/>
    <w:rsid w:val="004B13E8"/>
    <w:rsid w:val="004B5F69"/>
    <w:rsid w:val="004C43CB"/>
    <w:rsid w:val="004C4885"/>
    <w:rsid w:val="004C65D7"/>
    <w:rsid w:val="004D1865"/>
    <w:rsid w:val="004D48B7"/>
    <w:rsid w:val="004E0BE4"/>
    <w:rsid w:val="004E2EF8"/>
    <w:rsid w:val="004E310D"/>
    <w:rsid w:val="004E3DB8"/>
    <w:rsid w:val="004E4796"/>
    <w:rsid w:val="004E5636"/>
    <w:rsid w:val="004E61BE"/>
    <w:rsid w:val="004E7C60"/>
    <w:rsid w:val="004F4958"/>
    <w:rsid w:val="00501EB0"/>
    <w:rsid w:val="005066AF"/>
    <w:rsid w:val="00507E50"/>
    <w:rsid w:val="00510B0D"/>
    <w:rsid w:val="005129B7"/>
    <w:rsid w:val="00512BB6"/>
    <w:rsid w:val="005131FA"/>
    <w:rsid w:val="00513EED"/>
    <w:rsid w:val="00521925"/>
    <w:rsid w:val="005220BC"/>
    <w:rsid w:val="00526595"/>
    <w:rsid w:val="00526D1A"/>
    <w:rsid w:val="00527A47"/>
    <w:rsid w:val="0053599F"/>
    <w:rsid w:val="00540195"/>
    <w:rsid w:val="0054213E"/>
    <w:rsid w:val="00542C31"/>
    <w:rsid w:val="00546BB1"/>
    <w:rsid w:val="005518CC"/>
    <w:rsid w:val="00554949"/>
    <w:rsid w:val="00556370"/>
    <w:rsid w:val="005564DD"/>
    <w:rsid w:val="005568AB"/>
    <w:rsid w:val="00556B93"/>
    <w:rsid w:val="00556D8A"/>
    <w:rsid w:val="00557698"/>
    <w:rsid w:val="005600E4"/>
    <w:rsid w:val="005659E5"/>
    <w:rsid w:val="00573F20"/>
    <w:rsid w:val="00577F40"/>
    <w:rsid w:val="00582E65"/>
    <w:rsid w:val="0058352B"/>
    <w:rsid w:val="005A255C"/>
    <w:rsid w:val="005A422A"/>
    <w:rsid w:val="005A47EB"/>
    <w:rsid w:val="005A5D2A"/>
    <w:rsid w:val="005B175B"/>
    <w:rsid w:val="005B2212"/>
    <w:rsid w:val="005B28BA"/>
    <w:rsid w:val="005B6693"/>
    <w:rsid w:val="005C3C54"/>
    <w:rsid w:val="005C49CC"/>
    <w:rsid w:val="005D2B88"/>
    <w:rsid w:val="005D6B7B"/>
    <w:rsid w:val="005D7BF5"/>
    <w:rsid w:val="005D7F70"/>
    <w:rsid w:val="005E0AC5"/>
    <w:rsid w:val="005E53D4"/>
    <w:rsid w:val="005E5FBC"/>
    <w:rsid w:val="005E66D5"/>
    <w:rsid w:val="005E69F3"/>
    <w:rsid w:val="005E7E7F"/>
    <w:rsid w:val="005F008C"/>
    <w:rsid w:val="005F034D"/>
    <w:rsid w:val="00602F6E"/>
    <w:rsid w:val="00615CF4"/>
    <w:rsid w:val="00617BC3"/>
    <w:rsid w:val="0062105D"/>
    <w:rsid w:val="00625F27"/>
    <w:rsid w:val="0062762A"/>
    <w:rsid w:val="00631610"/>
    <w:rsid w:val="006349DB"/>
    <w:rsid w:val="0063653B"/>
    <w:rsid w:val="00640B42"/>
    <w:rsid w:val="0064137D"/>
    <w:rsid w:val="00643512"/>
    <w:rsid w:val="00643FF8"/>
    <w:rsid w:val="00644177"/>
    <w:rsid w:val="00645DF6"/>
    <w:rsid w:val="00650FA8"/>
    <w:rsid w:val="006514E9"/>
    <w:rsid w:val="006546F2"/>
    <w:rsid w:val="00660127"/>
    <w:rsid w:val="006639F6"/>
    <w:rsid w:val="00666629"/>
    <w:rsid w:val="00670566"/>
    <w:rsid w:val="006751F9"/>
    <w:rsid w:val="006829E2"/>
    <w:rsid w:val="00682AA0"/>
    <w:rsid w:val="00683A19"/>
    <w:rsid w:val="006840B4"/>
    <w:rsid w:val="0068639C"/>
    <w:rsid w:val="0069644A"/>
    <w:rsid w:val="006A3460"/>
    <w:rsid w:val="006A4D95"/>
    <w:rsid w:val="006A7CEF"/>
    <w:rsid w:val="006B1C9E"/>
    <w:rsid w:val="006B232F"/>
    <w:rsid w:val="006B3967"/>
    <w:rsid w:val="006B61AF"/>
    <w:rsid w:val="006B61E9"/>
    <w:rsid w:val="006C0089"/>
    <w:rsid w:val="006C2582"/>
    <w:rsid w:val="006C287D"/>
    <w:rsid w:val="006C634E"/>
    <w:rsid w:val="006C6866"/>
    <w:rsid w:val="006C6D1F"/>
    <w:rsid w:val="006C73EC"/>
    <w:rsid w:val="006D0116"/>
    <w:rsid w:val="006D2B6A"/>
    <w:rsid w:val="006D5166"/>
    <w:rsid w:val="006D754E"/>
    <w:rsid w:val="006E077B"/>
    <w:rsid w:val="006E1F1D"/>
    <w:rsid w:val="006E3470"/>
    <w:rsid w:val="006E4379"/>
    <w:rsid w:val="006E5867"/>
    <w:rsid w:val="006E6E4C"/>
    <w:rsid w:val="006E6E51"/>
    <w:rsid w:val="006F2106"/>
    <w:rsid w:val="006F2637"/>
    <w:rsid w:val="006F2BFD"/>
    <w:rsid w:val="006F5130"/>
    <w:rsid w:val="006F6F92"/>
    <w:rsid w:val="007000A9"/>
    <w:rsid w:val="00704E00"/>
    <w:rsid w:val="00706CC4"/>
    <w:rsid w:val="007112E3"/>
    <w:rsid w:val="00711CF2"/>
    <w:rsid w:val="007152AA"/>
    <w:rsid w:val="00716CB1"/>
    <w:rsid w:val="00720165"/>
    <w:rsid w:val="00727B8B"/>
    <w:rsid w:val="00734632"/>
    <w:rsid w:val="00760415"/>
    <w:rsid w:val="00762D3D"/>
    <w:rsid w:val="007656FE"/>
    <w:rsid w:val="00765EEE"/>
    <w:rsid w:val="00766B01"/>
    <w:rsid w:val="00781E03"/>
    <w:rsid w:val="00783AA2"/>
    <w:rsid w:val="00784946"/>
    <w:rsid w:val="0078721F"/>
    <w:rsid w:val="00787364"/>
    <w:rsid w:val="0079486E"/>
    <w:rsid w:val="00794DB2"/>
    <w:rsid w:val="00796555"/>
    <w:rsid w:val="007A235A"/>
    <w:rsid w:val="007A5E38"/>
    <w:rsid w:val="007A751E"/>
    <w:rsid w:val="007B15EF"/>
    <w:rsid w:val="007B23D2"/>
    <w:rsid w:val="007B266D"/>
    <w:rsid w:val="007B316D"/>
    <w:rsid w:val="007B3FDC"/>
    <w:rsid w:val="007B479B"/>
    <w:rsid w:val="007B735F"/>
    <w:rsid w:val="007C7EDA"/>
    <w:rsid w:val="007D58CE"/>
    <w:rsid w:val="007D6F67"/>
    <w:rsid w:val="007F2E8A"/>
    <w:rsid w:val="007F59FB"/>
    <w:rsid w:val="00805F81"/>
    <w:rsid w:val="00807B14"/>
    <w:rsid w:val="00807DB4"/>
    <w:rsid w:val="008117DB"/>
    <w:rsid w:val="00814FC9"/>
    <w:rsid w:val="00815AD4"/>
    <w:rsid w:val="008165F7"/>
    <w:rsid w:val="00816F36"/>
    <w:rsid w:val="0082012A"/>
    <w:rsid w:val="008204A9"/>
    <w:rsid w:val="00820873"/>
    <w:rsid w:val="008213BA"/>
    <w:rsid w:val="0082154F"/>
    <w:rsid w:val="008262B7"/>
    <w:rsid w:val="008277F5"/>
    <w:rsid w:val="008357F7"/>
    <w:rsid w:val="00842424"/>
    <w:rsid w:val="00842AD0"/>
    <w:rsid w:val="00846A1F"/>
    <w:rsid w:val="00847B4E"/>
    <w:rsid w:val="00864C3E"/>
    <w:rsid w:val="00866DA2"/>
    <w:rsid w:val="008671B4"/>
    <w:rsid w:val="00867EA0"/>
    <w:rsid w:val="008709C9"/>
    <w:rsid w:val="00874E94"/>
    <w:rsid w:val="008761E8"/>
    <w:rsid w:val="00880896"/>
    <w:rsid w:val="00880F59"/>
    <w:rsid w:val="00882FA5"/>
    <w:rsid w:val="0088331B"/>
    <w:rsid w:val="00884EBC"/>
    <w:rsid w:val="00890399"/>
    <w:rsid w:val="00891574"/>
    <w:rsid w:val="00893FDA"/>
    <w:rsid w:val="008A0D99"/>
    <w:rsid w:val="008A1082"/>
    <w:rsid w:val="008A2C12"/>
    <w:rsid w:val="008A32AE"/>
    <w:rsid w:val="008A4684"/>
    <w:rsid w:val="008A70D9"/>
    <w:rsid w:val="008A714E"/>
    <w:rsid w:val="008A7318"/>
    <w:rsid w:val="008B0560"/>
    <w:rsid w:val="008B22CC"/>
    <w:rsid w:val="008B51A9"/>
    <w:rsid w:val="008C0306"/>
    <w:rsid w:val="008C0AE9"/>
    <w:rsid w:val="008C5370"/>
    <w:rsid w:val="008D080E"/>
    <w:rsid w:val="008D3C89"/>
    <w:rsid w:val="008D3CD4"/>
    <w:rsid w:val="008D463A"/>
    <w:rsid w:val="008E368C"/>
    <w:rsid w:val="008E3FAB"/>
    <w:rsid w:val="008E5CE7"/>
    <w:rsid w:val="008F0FD5"/>
    <w:rsid w:val="008F125E"/>
    <w:rsid w:val="008F1771"/>
    <w:rsid w:val="008F54C1"/>
    <w:rsid w:val="008F7B49"/>
    <w:rsid w:val="00903144"/>
    <w:rsid w:val="0090476E"/>
    <w:rsid w:val="009059A7"/>
    <w:rsid w:val="00907FA8"/>
    <w:rsid w:val="00910A20"/>
    <w:rsid w:val="009130A0"/>
    <w:rsid w:val="00914367"/>
    <w:rsid w:val="00925F27"/>
    <w:rsid w:val="00933BA0"/>
    <w:rsid w:val="00934C76"/>
    <w:rsid w:val="00934E42"/>
    <w:rsid w:val="00935FCB"/>
    <w:rsid w:val="00936F21"/>
    <w:rsid w:val="00936F73"/>
    <w:rsid w:val="0094554A"/>
    <w:rsid w:val="00945B6B"/>
    <w:rsid w:val="00946A83"/>
    <w:rsid w:val="00953955"/>
    <w:rsid w:val="00955992"/>
    <w:rsid w:val="00955C4C"/>
    <w:rsid w:val="00956D1A"/>
    <w:rsid w:val="009609CB"/>
    <w:rsid w:val="00965458"/>
    <w:rsid w:val="00965DB8"/>
    <w:rsid w:val="00970780"/>
    <w:rsid w:val="00970E45"/>
    <w:rsid w:val="009758FE"/>
    <w:rsid w:val="009810F8"/>
    <w:rsid w:val="00985E71"/>
    <w:rsid w:val="00985FB2"/>
    <w:rsid w:val="00987AA4"/>
    <w:rsid w:val="00991347"/>
    <w:rsid w:val="0099227E"/>
    <w:rsid w:val="00992704"/>
    <w:rsid w:val="00993226"/>
    <w:rsid w:val="00996CA9"/>
    <w:rsid w:val="00997BB4"/>
    <w:rsid w:val="009A4C71"/>
    <w:rsid w:val="009A5CB2"/>
    <w:rsid w:val="009A61AC"/>
    <w:rsid w:val="009A6990"/>
    <w:rsid w:val="009B0DB7"/>
    <w:rsid w:val="009B71C7"/>
    <w:rsid w:val="009C01D2"/>
    <w:rsid w:val="009C68EC"/>
    <w:rsid w:val="009D2BE1"/>
    <w:rsid w:val="009D6502"/>
    <w:rsid w:val="009D71C3"/>
    <w:rsid w:val="009D741C"/>
    <w:rsid w:val="009F0756"/>
    <w:rsid w:val="009F52F4"/>
    <w:rsid w:val="009F6E83"/>
    <w:rsid w:val="00A01A77"/>
    <w:rsid w:val="00A036EE"/>
    <w:rsid w:val="00A03792"/>
    <w:rsid w:val="00A047B4"/>
    <w:rsid w:val="00A05E82"/>
    <w:rsid w:val="00A11455"/>
    <w:rsid w:val="00A12BBA"/>
    <w:rsid w:val="00A138DB"/>
    <w:rsid w:val="00A23786"/>
    <w:rsid w:val="00A25246"/>
    <w:rsid w:val="00A260AC"/>
    <w:rsid w:val="00A26E9F"/>
    <w:rsid w:val="00A27FF9"/>
    <w:rsid w:val="00A3280A"/>
    <w:rsid w:val="00A355B6"/>
    <w:rsid w:val="00A36685"/>
    <w:rsid w:val="00A41D23"/>
    <w:rsid w:val="00A52AC4"/>
    <w:rsid w:val="00A53076"/>
    <w:rsid w:val="00A56228"/>
    <w:rsid w:val="00A57300"/>
    <w:rsid w:val="00A57979"/>
    <w:rsid w:val="00A61065"/>
    <w:rsid w:val="00A62147"/>
    <w:rsid w:val="00A657CF"/>
    <w:rsid w:val="00A66EE2"/>
    <w:rsid w:val="00A73753"/>
    <w:rsid w:val="00A74EDC"/>
    <w:rsid w:val="00A76604"/>
    <w:rsid w:val="00A77DD3"/>
    <w:rsid w:val="00A84B4D"/>
    <w:rsid w:val="00A92B6B"/>
    <w:rsid w:val="00A94DCB"/>
    <w:rsid w:val="00A9625E"/>
    <w:rsid w:val="00AA0FFC"/>
    <w:rsid w:val="00AA444F"/>
    <w:rsid w:val="00AA507F"/>
    <w:rsid w:val="00AA61A6"/>
    <w:rsid w:val="00AA663D"/>
    <w:rsid w:val="00AB01AE"/>
    <w:rsid w:val="00AB03CF"/>
    <w:rsid w:val="00AB0D36"/>
    <w:rsid w:val="00AB4981"/>
    <w:rsid w:val="00AC2B6D"/>
    <w:rsid w:val="00AC43E9"/>
    <w:rsid w:val="00AC695A"/>
    <w:rsid w:val="00AD31A6"/>
    <w:rsid w:val="00AD3597"/>
    <w:rsid w:val="00AD75B7"/>
    <w:rsid w:val="00AE3B0C"/>
    <w:rsid w:val="00AF33BD"/>
    <w:rsid w:val="00AF3ECB"/>
    <w:rsid w:val="00AF5EAF"/>
    <w:rsid w:val="00B0067C"/>
    <w:rsid w:val="00B034D4"/>
    <w:rsid w:val="00B1061A"/>
    <w:rsid w:val="00B14C5A"/>
    <w:rsid w:val="00B14DFA"/>
    <w:rsid w:val="00B14FBE"/>
    <w:rsid w:val="00B1549E"/>
    <w:rsid w:val="00B15AFD"/>
    <w:rsid w:val="00B20325"/>
    <w:rsid w:val="00B21AE0"/>
    <w:rsid w:val="00B22D93"/>
    <w:rsid w:val="00B2343D"/>
    <w:rsid w:val="00B24AFC"/>
    <w:rsid w:val="00B2554E"/>
    <w:rsid w:val="00B31C42"/>
    <w:rsid w:val="00B31DEB"/>
    <w:rsid w:val="00B32909"/>
    <w:rsid w:val="00B32E96"/>
    <w:rsid w:val="00B337D1"/>
    <w:rsid w:val="00B3457A"/>
    <w:rsid w:val="00B35443"/>
    <w:rsid w:val="00B354D5"/>
    <w:rsid w:val="00B43201"/>
    <w:rsid w:val="00B56419"/>
    <w:rsid w:val="00B569A7"/>
    <w:rsid w:val="00B62767"/>
    <w:rsid w:val="00B65795"/>
    <w:rsid w:val="00B65C52"/>
    <w:rsid w:val="00B66F11"/>
    <w:rsid w:val="00B70B64"/>
    <w:rsid w:val="00B70C5A"/>
    <w:rsid w:val="00B7253E"/>
    <w:rsid w:val="00B7304C"/>
    <w:rsid w:val="00B76DED"/>
    <w:rsid w:val="00B82D32"/>
    <w:rsid w:val="00B842A5"/>
    <w:rsid w:val="00B86413"/>
    <w:rsid w:val="00B903B4"/>
    <w:rsid w:val="00B90ACF"/>
    <w:rsid w:val="00B94A58"/>
    <w:rsid w:val="00B95507"/>
    <w:rsid w:val="00B97330"/>
    <w:rsid w:val="00B97AF9"/>
    <w:rsid w:val="00BA3C98"/>
    <w:rsid w:val="00BB2F0E"/>
    <w:rsid w:val="00BB4BCD"/>
    <w:rsid w:val="00BC17D3"/>
    <w:rsid w:val="00BC3817"/>
    <w:rsid w:val="00BC4FFA"/>
    <w:rsid w:val="00BD0A73"/>
    <w:rsid w:val="00BD0BFC"/>
    <w:rsid w:val="00BD26F1"/>
    <w:rsid w:val="00BD2FF2"/>
    <w:rsid w:val="00BD4A09"/>
    <w:rsid w:val="00BD61BF"/>
    <w:rsid w:val="00BE642A"/>
    <w:rsid w:val="00BE6D87"/>
    <w:rsid w:val="00BF3BE7"/>
    <w:rsid w:val="00BF3E63"/>
    <w:rsid w:val="00C00FF8"/>
    <w:rsid w:val="00C014DE"/>
    <w:rsid w:val="00C02070"/>
    <w:rsid w:val="00C059EB"/>
    <w:rsid w:val="00C14664"/>
    <w:rsid w:val="00C14918"/>
    <w:rsid w:val="00C14E17"/>
    <w:rsid w:val="00C1545C"/>
    <w:rsid w:val="00C15E7C"/>
    <w:rsid w:val="00C161B9"/>
    <w:rsid w:val="00C32FFA"/>
    <w:rsid w:val="00C35D7D"/>
    <w:rsid w:val="00C40300"/>
    <w:rsid w:val="00C42EA3"/>
    <w:rsid w:val="00C43823"/>
    <w:rsid w:val="00C46452"/>
    <w:rsid w:val="00C4761D"/>
    <w:rsid w:val="00C479E3"/>
    <w:rsid w:val="00C53A00"/>
    <w:rsid w:val="00C55B91"/>
    <w:rsid w:val="00C57779"/>
    <w:rsid w:val="00C60A5B"/>
    <w:rsid w:val="00C629EB"/>
    <w:rsid w:val="00C6468F"/>
    <w:rsid w:val="00C64DEE"/>
    <w:rsid w:val="00C65C3C"/>
    <w:rsid w:val="00C678C7"/>
    <w:rsid w:val="00C70F96"/>
    <w:rsid w:val="00C769F6"/>
    <w:rsid w:val="00C7706D"/>
    <w:rsid w:val="00C810E0"/>
    <w:rsid w:val="00C84BD9"/>
    <w:rsid w:val="00C86FE9"/>
    <w:rsid w:val="00C905DC"/>
    <w:rsid w:val="00C90CBB"/>
    <w:rsid w:val="00C924F2"/>
    <w:rsid w:val="00C92AE3"/>
    <w:rsid w:val="00C94CCB"/>
    <w:rsid w:val="00C96C03"/>
    <w:rsid w:val="00CA05D5"/>
    <w:rsid w:val="00CA17D7"/>
    <w:rsid w:val="00CA1EB7"/>
    <w:rsid w:val="00CA303D"/>
    <w:rsid w:val="00CA3651"/>
    <w:rsid w:val="00CA4772"/>
    <w:rsid w:val="00CA70CA"/>
    <w:rsid w:val="00CC0DDE"/>
    <w:rsid w:val="00CC1858"/>
    <w:rsid w:val="00CC5A3E"/>
    <w:rsid w:val="00CD37EB"/>
    <w:rsid w:val="00CE0D1D"/>
    <w:rsid w:val="00CE23B1"/>
    <w:rsid w:val="00CE3F7E"/>
    <w:rsid w:val="00CE4714"/>
    <w:rsid w:val="00CE483D"/>
    <w:rsid w:val="00CE4EA5"/>
    <w:rsid w:val="00CE6863"/>
    <w:rsid w:val="00CE72C9"/>
    <w:rsid w:val="00CE7D2E"/>
    <w:rsid w:val="00CF3A04"/>
    <w:rsid w:val="00CF4B64"/>
    <w:rsid w:val="00D013E8"/>
    <w:rsid w:val="00D03D07"/>
    <w:rsid w:val="00D064F5"/>
    <w:rsid w:val="00D10C56"/>
    <w:rsid w:val="00D12A93"/>
    <w:rsid w:val="00D157AA"/>
    <w:rsid w:val="00D15B2F"/>
    <w:rsid w:val="00D15D45"/>
    <w:rsid w:val="00D20770"/>
    <w:rsid w:val="00D2682A"/>
    <w:rsid w:val="00D26D66"/>
    <w:rsid w:val="00D271B2"/>
    <w:rsid w:val="00D3743D"/>
    <w:rsid w:val="00D41A11"/>
    <w:rsid w:val="00D43136"/>
    <w:rsid w:val="00D534FB"/>
    <w:rsid w:val="00D5409F"/>
    <w:rsid w:val="00D576B0"/>
    <w:rsid w:val="00D57B29"/>
    <w:rsid w:val="00D62E63"/>
    <w:rsid w:val="00D62F72"/>
    <w:rsid w:val="00D65BC4"/>
    <w:rsid w:val="00D67085"/>
    <w:rsid w:val="00D73386"/>
    <w:rsid w:val="00D74A0A"/>
    <w:rsid w:val="00D76434"/>
    <w:rsid w:val="00D81E94"/>
    <w:rsid w:val="00D82C3B"/>
    <w:rsid w:val="00D82DE8"/>
    <w:rsid w:val="00D84267"/>
    <w:rsid w:val="00D85707"/>
    <w:rsid w:val="00D91598"/>
    <w:rsid w:val="00D916A2"/>
    <w:rsid w:val="00D92CDC"/>
    <w:rsid w:val="00D957F3"/>
    <w:rsid w:val="00DB355F"/>
    <w:rsid w:val="00DC1B56"/>
    <w:rsid w:val="00DC5808"/>
    <w:rsid w:val="00DD0D6A"/>
    <w:rsid w:val="00DD1557"/>
    <w:rsid w:val="00DE559A"/>
    <w:rsid w:val="00DE6176"/>
    <w:rsid w:val="00DE6C1E"/>
    <w:rsid w:val="00DE7021"/>
    <w:rsid w:val="00DF039B"/>
    <w:rsid w:val="00E004EC"/>
    <w:rsid w:val="00E107D5"/>
    <w:rsid w:val="00E16789"/>
    <w:rsid w:val="00E178B6"/>
    <w:rsid w:val="00E235D3"/>
    <w:rsid w:val="00E26B7B"/>
    <w:rsid w:val="00E276EC"/>
    <w:rsid w:val="00E27AED"/>
    <w:rsid w:val="00E27F0F"/>
    <w:rsid w:val="00E303F2"/>
    <w:rsid w:val="00E304A3"/>
    <w:rsid w:val="00E31750"/>
    <w:rsid w:val="00E31A0C"/>
    <w:rsid w:val="00E35EF7"/>
    <w:rsid w:val="00E40345"/>
    <w:rsid w:val="00E40DA5"/>
    <w:rsid w:val="00E415CF"/>
    <w:rsid w:val="00E417CF"/>
    <w:rsid w:val="00E435A4"/>
    <w:rsid w:val="00E43C2F"/>
    <w:rsid w:val="00E4570E"/>
    <w:rsid w:val="00E45EF9"/>
    <w:rsid w:val="00E51438"/>
    <w:rsid w:val="00E57744"/>
    <w:rsid w:val="00E632A0"/>
    <w:rsid w:val="00E64D9D"/>
    <w:rsid w:val="00E6781B"/>
    <w:rsid w:val="00E71A14"/>
    <w:rsid w:val="00E71FA8"/>
    <w:rsid w:val="00E7229B"/>
    <w:rsid w:val="00E72CE5"/>
    <w:rsid w:val="00E75784"/>
    <w:rsid w:val="00E82237"/>
    <w:rsid w:val="00E878E7"/>
    <w:rsid w:val="00E9209A"/>
    <w:rsid w:val="00E941F8"/>
    <w:rsid w:val="00E96405"/>
    <w:rsid w:val="00EB6AF5"/>
    <w:rsid w:val="00EC06A9"/>
    <w:rsid w:val="00EC4B05"/>
    <w:rsid w:val="00EC6254"/>
    <w:rsid w:val="00EC79AC"/>
    <w:rsid w:val="00ED18AD"/>
    <w:rsid w:val="00EE04CC"/>
    <w:rsid w:val="00EE3ADA"/>
    <w:rsid w:val="00EE66FC"/>
    <w:rsid w:val="00EF09F4"/>
    <w:rsid w:val="00EF311D"/>
    <w:rsid w:val="00F006F9"/>
    <w:rsid w:val="00F00FEC"/>
    <w:rsid w:val="00F02314"/>
    <w:rsid w:val="00F06B42"/>
    <w:rsid w:val="00F131B9"/>
    <w:rsid w:val="00F22DDA"/>
    <w:rsid w:val="00F231A3"/>
    <w:rsid w:val="00F25AF5"/>
    <w:rsid w:val="00F26AFB"/>
    <w:rsid w:val="00F277C2"/>
    <w:rsid w:val="00F34303"/>
    <w:rsid w:val="00F35B7A"/>
    <w:rsid w:val="00F37F1D"/>
    <w:rsid w:val="00F41FEA"/>
    <w:rsid w:val="00F426AC"/>
    <w:rsid w:val="00F500FF"/>
    <w:rsid w:val="00F5263F"/>
    <w:rsid w:val="00F52A0C"/>
    <w:rsid w:val="00F67379"/>
    <w:rsid w:val="00F716CA"/>
    <w:rsid w:val="00F73CF9"/>
    <w:rsid w:val="00F742E2"/>
    <w:rsid w:val="00FA3B39"/>
    <w:rsid w:val="00FA50BC"/>
    <w:rsid w:val="00FA72C3"/>
    <w:rsid w:val="00FB364D"/>
    <w:rsid w:val="00FB6169"/>
    <w:rsid w:val="00FB77EF"/>
    <w:rsid w:val="00FC1B3B"/>
    <w:rsid w:val="00FC2EE7"/>
    <w:rsid w:val="00FC323A"/>
    <w:rsid w:val="00FC3BB5"/>
    <w:rsid w:val="00FD075B"/>
    <w:rsid w:val="00FD0932"/>
    <w:rsid w:val="00FD19CD"/>
    <w:rsid w:val="00FD2A85"/>
    <w:rsid w:val="00FD4759"/>
    <w:rsid w:val="00FD4D0F"/>
    <w:rsid w:val="00FE0A78"/>
    <w:rsid w:val="00FE1301"/>
    <w:rsid w:val="00FE2613"/>
    <w:rsid w:val="00FE3D9D"/>
    <w:rsid w:val="00FE633E"/>
    <w:rsid w:val="00FF3CDE"/>
    <w:rsid w:val="00FF5892"/>
    <w:rsid w:val="00FF5AB4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AD61A"/>
  <w15:docId w15:val="{A4A335C6-11D5-49B6-8325-C77D200F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5356"/>
    <w:rPr>
      <w:sz w:val="24"/>
      <w:szCs w:val="24"/>
    </w:rPr>
  </w:style>
  <w:style w:type="paragraph" w:styleId="Ttulo1">
    <w:name w:val="heading 1"/>
    <w:basedOn w:val="Normal"/>
    <w:next w:val="Normal"/>
    <w:qFormat/>
    <w:rsid w:val="00E415CF"/>
    <w:pPr>
      <w:keepNext/>
      <w:outlineLvl w:val="0"/>
    </w:pPr>
    <w:rPr>
      <w:rFonts w:ascii="Courier New" w:hAnsi="Courier New" w:cs="Courier New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E415CF"/>
    <w:pPr>
      <w:jc w:val="center"/>
    </w:pPr>
    <w:rPr>
      <w:sz w:val="40"/>
    </w:rPr>
  </w:style>
  <w:style w:type="paragraph" w:styleId="Rodap">
    <w:name w:val="footer"/>
    <w:basedOn w:val="Normal"/>
    <w:rsid w:val="00C60A5B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C60A5B"/>
  </w:style>
  <w:style w:type="paragraph" w:styleId="Cabealho">
    <w:name w:val="header"/>
    <w:basedOn w:val="Normal"/>
    <w:rsid w:val="00C60A5B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8D080E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link w:val="SubttuloChar"/>
    <w:qFormat/>
    <w:rsid w:val="00B43201"/>
    <w:rPr>
      <w:b/>
      <w:bCs/>
    </w:rPr>
  </w:style>
  <w:style w:type="paragraph" w:styleId="Corpodetexto">
    <w:name w:val="Body Text"/>
    <w:basedOn w:val="Normal"/>
    <w:link w:val="CorpodetextoChar"/>
    <w:rsid w:val="00993226"/>
    <w:pPr>
      <w:jc w:val="center"/>
    </w:pPr>
    <w:rPr>
      <w:szCs w:val="20"/>
    </w:rPr>
  </w:style>
  <w:style w:type="character" w:customStyle="1" w:styleId="CorpodetextoChar">
    <w:name w:val="Corpo de texto Char"/>
    <w:link w:val="Corpodetexto"/>
    <w:rsid w:val="00993226"/>
    <w:rPr>
      <w:sz w:val="24"/>
    </w:rPr>
  </w:style>
  <w:style w:type="character" w:customStyle="1" w:styleId="SubttuloChar">
    <w:name w:val="Subtítulo Char"/>
    <w:link w:val="Subttulo"/>
    <w:rsid w:val="009A4C71"/>
    <w:rPr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A92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1453</Words>
  <Characters>7850</Characters>
  <Application>Microsoft Office Word</Application>
  <DocSecurity>0</DocSecurity>
  <Lines>65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Memória de Cálculo</vt:lpstr>
      <vt:lpstr>Memória de Cálculo</vt:lpstr>
    </vt:vector>
  </TitlesOfParts>
  <Company>--</Company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Memória de Cálculo</dc:title>
  <dc:creator>-</dc:creator>
  <cp:lastModifiedBy>Usuário do Windows</cp:lastModifiedBy>
  <cp:revision>2</cp:revision>
  <cp:lastPrinted>2015-11-05T16:44:00Z</cp:lastPrinted>
  <dcterms:created xsi:type="dcterms:W3CDTF">2020-12-17T22:19:00Z</dcterms:created>
  <dcterms:modified xsi:type="dcterms:W3CDTF">2020-12-17T22:19:00Z</dcterms:modified>
</cp:coreProperties>
</file>